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93F" w:rsidRDefault="00B64D84">
      <w:bookmarkStart w:id="0" w:name="_GoBack"/>
      <w:r>
        <w:rPr>
          <w:noProof/>
        </w:rPr>
        <w:drawing>
          <wp:inline distT="0" distB="0" distL="0" distR="0">
            <wp:extent cx="5486400" cy="8620125"/>
            <wp:effectExtent l="0" t="0" r="1905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End w:id="0"/>
    </w:p>
    <w:sectPr w:rsidR="00FE693F" w:rsidSect="00C74912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A41" w:rsidRDefault="00446A41" w:rsidP="002C79B2">
      <w:pPr>
        <w:spacing w:after="0" w:line="240" w:lineRule="auto"/>
      </w:pPr>
      <w:r>
        <w:separator/>
      </w:r>
    </w:p>
  </w:endnote>
  <w:endnote w:type="continuationSeparator" w:id="0">
    <w:p w:rsidR="00446A41" w:rsidRDefault="00446A41" w:rsidP="002C7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A41" w:rsidRDefault="00446A41" w:rsidP="002C79B2">
      <w:pPr>
        <w:spacing w:after="0" w:line="240" w:lineRule="auto"/>
      </w:pPr>
      <w:r>
        <w:separator/>
      </w:r>
    </w:p>
  </w:footnote>
  <w:footnote w:type="continuationSeparator" w:id="0">
    <w:p w:rsidR="00446A41" w:rsidRDefault="00446A41" w:rsidP="002C79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9B2" w:rsidRPr="002C79B2" w:rsidRDefault="002C79B2" w:rsidP="002C79B2">
    <w:pPr>
      <w:pStyle w:val="Header"/>
      <w:jc w:val="center"/>
      <w:rPr>
        <w:b/>
        <w:sz w:val="48"/>
        <w:szCs w:val="48"/>
      </w:rPr>
    </w:pPr>
    <w:r>
      <w:rPr>
        <w:b/>
        <w:sz w:val="48"/>
        <w:szCs w:val="48"/>
      </w:rPr>
      <w:t>Vernon Fire/EMS Department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D84"/>
    <w:rsid w:val="00010D54"/>
    <w:rsid w:val="00013636"/>
    <w:rsid w:val="00165EBD"/>
    <w:rsid w:val="002A5FC4"/>
    <w:rsid w:val="002C79B2"/>
    <w:rsid w:val="003E6270"/>
    <w:rsid w:val="00446A41"/>
    <w:rsid w:val="00556E3B"/>
    <w:rsid w:val="007702E4"/>
    <w:rsid w:val="008144BC"/>
    <w:rsid w:val="00942096"/>
    <w:rsid w:val="00A84D89"/>
    <w:rsid w:val="00B64D84"/>
    <w:rsid w:val="00BA0AC2"/>
    <w:rsid w:val="00C74912"/>
    <w:rsid w:val="00D67BF1"/>
    <w:rsid w:val="00E71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4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D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C79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C79B2"/>
  </w:style>
  <w:style w:type="paragraph" w:styleId="Footer">
    <w:name w:val="footer"/>
    <w:basedOn w:val="Normal"/>
    <w:link w:val="FooterChar"/>
    <w:uiPriority w:val="99"/>
    <w:semiHidden/>
    <w:unhideWhenUsed/>
    <w:rsid w:val="002C79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C79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4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D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C79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C79B2"/>
  </w:style>
  <w:style w:type="paragraph" w:styleId="Footer">
    <w:name w:val="footer"/>
    <w:basedOn w:val="Normal"/>
    <w:link w:val="FooterChar"/>
    <w:uiPriority w:val="99"/>
    <w:semiHidden/>
    <w:unhideWhenUsed/>
    <w:rsid w:val="002C79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C79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636E981-8C12-4F43-BE22-9D7BF9F7C1C9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817C8EEC-7FEB-44D9-B73E-975778563FF7}">
      <dgm:prSet phldrT="[Text]"/>
      <dgm:spPr/>
      <dgm:t>
        <a:bodyPr/>
        <a:lstStyle/>
        <a:p>
          <a:r>
            <a:rPr lang="en-US"/>
            <a:t>Fire Chief</a:t>
          </a:r>
        </a:p>
        <a:p>
          <a:r>
            <a:rPr lang="en-US"/>
            <a:t>Kade Long</a:t>
          </a:r>
        </a:p>
      </dgm:t>
    </dgm:pt>
    <dgm:pt modelId="{CDC6CB61-AC07-4336-8CCD-51C498CCA8C4}" type="parTrans" cxnId="{1BA9CC95-8BC1-42A3-BDB1-368E4EAA309F}">
      <dgm:prSet/>
      <dgm:spPr/>
      <dgm:t>
        <a:bodyPr/>
        <a:lstStyle/>
        <a:p>
          <a:endParaRPr lang="en-US"/>
        </a:p>
      </dgm:t>
    </dgm:pt>
    <dgm:pt modelId="{D60017FB-9AAD-4B43-924B-A61EC2B6ACFF}" type="sibTrans" cxnId="{1BA9CC95-8BC1-42A3-BDB1-368E4EAA309F}">
      <dgm:prSet/>
      <dgm:spPr/>
      <dgm:t>
        <a:bodyPr/>
        <a:lstStyle/>
        <a:p>
          <a:endParaRPr lang="en-US"/>
        </a:p>
      </dgm:t>
    </dgm:pt>
    <dgm:pt modelId="{AA75B379-055E-46BA-A6F1-8C0B59BEC113}">
      <dgm:prSet phldrT="[Text]" custT="1"/>
      <dgm:spPr/>
      <dgm:t>
        <a:bodyPr/>
        <a:lstStyle/>
        <a:p>
          <a:pPr algn="ctr"/>
          <a:r>
            <a:rPr lang="en-US" sz="1800"/>
            <a:t>A Shift Captain JJ Oznick	</a:t>
          </a:r>
        </a:p>
      </dgm:t>
    </dgm:pt>
    <dgm:pt modelId="{6CEF672E-82E9-4617-8F2E-57FB2159726E}" type="parTrans" cxnId="{8195CDB8-ED08-4EEF-8F8D-8F1B15BA9A38}">
      <dgm:prSet/>
      <dgm:spPr/>
      <dgm:t>
        <a:bodyPr/>
        <a:lstStyle/>
        <a:p>
          <a:endParaRPr lang="en-US"/>
        </a:p>
      </dgm:t>
    </dgm:pt>
    <dgm:pt modelId="{58FFCA8C-108B-4C4C-9D11-E77B1261DCF9}" type="sibTrans" cxnId="{8195CDB8-ED08-4EEF-8F8D-8F1B15BA9A38}">
      <dgm:prSet/>
      <dgm:spPr/>
      <dgm:t>
        <a:bodyPr/>
        <a:lstStyle/>
        <a:p>
          <a:endParaRPr lang="en-US"/>
        </a:p>
      </dgm:t>
    </dgm:pt>
    <dgm:pt modelId="{EEF4FCB1-6BFE-4224-9D97-4B16311F9ADE}">
      <dgm:prSet phldrT="[Text]" custT="1"/>
      <dgm:spPr/>
      <dgm:t>
        <a:bodyPr/>
        <a:lstStyle/>
        <a:p>
          <a:r>
            <a:rPr lang="en-US" sz="1800"/>
            <a:t>B Shift Captain Paul Miller</a:t>
          </a:r>
        </a:p>
      </dgm:t>
    </dgm:pt>
    <dgm:pt modelId="{2270172F-BB96-46DE-8E20-531361FDF695}" type="parTrans" cxnId="{039EF75D-3805-4360-B5BA-1B91FC862C10}">
      <dgm:prSet/>
      <dgm:spPr/>
      <dgm:t>
        <a:bodyPr/>
        <a:lstStyle/>
        <a:p>
          <a:endParaRPr lang="en-US"/>
        </a:p>
      </dgm:t>
    </dgm:pt>
    <dgm:pt modelId="{03AEC3DC-4FF2-4765-AE26-5948378D98CC}" type="sibTrans" cxnId="{039EF75D-3805-4360-B5BA-1B91FC862C10}">
      <dgm:prSet/>
      <dgm:spPr/>
      <dgm:t>
        <a:bodyPr/>
        <a:lstStyle/>
        <a:p>
          <a:endParaRPr lang="en-US"/>
        </a:p>
      </dgm:t>
    </dgm:pt>
    <dgm:pt modelId="{A677E4B6-98C4-4F34-A7BA-E49B6B216A8A}">
      <dgm:prSet phldrT="[Text]" custT="1"/>
      <dgm:spPr/>
      <dgm:t>
        <a:bodyPr/>
        <a:lstStyle/>
        <a:p>
          <a:r>
            <a:rPr lang="en-US" sz="1800"/>
            <a:t>C Shift Captain Chris Cook</a:t>
          </a:r>
        </a:p>
      </dgm:t>
    </dgm:pt>
    <dgm:pt modelId="{9BDC82D8-2BE6-4EBE-A358-8B887FA632F1}" type="parTrans" cxnId="{5451284D-FEEB-435C-9154-C0673758C3F6}">
      <dgm:prSet/>
      <dgm:spPr/>
      <dgm:t>
        <a:bodyPr/>
        <a:lstStyle/>
        <a:p>
          <a:endParaRPr lang="en-US"/>
        </a:p>
      </dgm:t>
    </dgm:pt>
    <dgm:pt modelId="{AF3636A5-1FB9-4FD9-BA09-09BD275EADEE}" type="sibTrans" cxnId="{5451284D-FEEB-435C-9154-C0673758C3F6}">
      <dgm:prSet/>
      <dgm:spPr/>
      <dgm:t>
        <a:bodyPr/>
        <a:lstStyle/>
        <a:p>
          <a:endParaRPr lang="en-US"/>
        </a:p>
      </dgm:t>
    </dgm:pt>
    <dgm:pt modelId="{3CEECB1A-69B8-470A-BBD1-C1D09963741D}">
      <dgm:prSet/>
      <dgm:spPr/>
      <dgm:t>
        <a:bodyPr/>
        <a:lstStyle/>
        <a:p>
          <a:r>
            <a:rPr lang="en-US"/>
            <a:t>Lieutenant </a:t>
          </a:r>
        </a:p>
        <a:p>
          <a:r>
            <a:rPr lang="en-US"/>
            <a:t>R Duckworth</a:t>
          </a:r>
        </a:p>
      </dgm:t>
    </dgm:pt>
    <dgm:pt modelId="{E26C46E5-D9F8-4023-BF0E-E9225C5019AD}" type="parTrans" cxnId="{15FFA3A4-6A57-4EC4-830C-7BB9F6CC1E6B}">
      <dgm:prSet/>
      <dgm:spPr/>
      <dgm:t>
        <a:bodyPr/>
        <a:lstStyle/>
        <a:p>
          <a:endParaRPr lang="en-US"/>
        </a:p>
      </dgm:t>
    </dgm:pt>
    <dgm:pt modelId="{EC7BF6F5-B92D-4B9D-981F-7EB3C70D65E2}" type="sibTrans" cxnId="{15FFA3A4-6A57-4EC4-830C-7BB9F6CC1E6B}">
      <dgm:prSet/>
      <dgm:spPr/>
      <dgm:t>
        <a:bodyPr/>
        <a:lstStyle/>
        <a:p>
          <a:endParaRPr lang="en-US"/>
        </a:p>
      </dgm:t>
    </dgm:pt>
    <dgm:pt modelId="{EE202619-7216-4C46-96A5-A66B04BE6857}">
      <dgm:prSet/>
      <dgm:spPr/>
      <dgm:t>
        <a:bodyPr/>
        <a:lstStyle/>
        <a:p>
          <a:r>
            <a:rPr lang="en-US"/>
            <a:t>Firefighters</a:t>
          </a:r>
        </a:p>
        <a:p>
          <a:r>
            <a:rPr lang="en-US"/>
            <a:t>R. Ragan</a:t>
          </a:r>
        </a:p>
        <a:p>
          <a:r>
            <a:rPr lang="en-US"/>
            <a:t>K. Risinger</a:t>
          </a:r>
        </a:p>
        <a:p>
          <a:r>
            <a:rPr lang="en-US"/>
            <a:t>J. Cook</a:t>
          </a:r>
        </a:p>
        <a:p>
          <a:r>
            <a:rPr lang="en-US"/>
            <a:t>Vacant</a:t>
          </a:r>
        </a:p>
        <a:p>
          <a:r>
            <a:rPr lang="en-US"/>
            <a:t>Vacant</a:t>
          </a:r>
        </a:p>
        <a:p>
          <a:endParaRPr lang="en-US"/>
        </a:p>
      </dgm:t>
    </dgm:pt>
    <dgm:pt modelId="{B27393FD-ADB6-4428-80EB-F3446F79D907}" type="parTrans" cxnId="{1A62E02C-16BB-4BF7-BFC6-F2568EDD3305}">
      <dgm:prSet/>
      <dgm:spPr/>
      <dgm:t>
        <a:bodyPr/>
        <a:lstStyle/>
        <a:p>
          <a:endParaRPr lang="en-US"/>
        </a:p>
      </dgm:t>
    </dgm:pt>
    <dgm:pt modelId="{9E8A6A6B-EC7B-4CB5-9F56-3C8B813A0AFF}" type="sibTrans" cxnId="{1A62E02C-16BB-4BF7-BFC6-F2568EDD3305}">
      <dgm:prSet/>
      <dgm:spPr/>
      <dgm:t>
        <a:bodyPr/>
        <a:lstStyle/>
        <a:p>
          <a:endParaRPr lang="en-US"/>
        </a:p>
      </dgm:t>
    </dgm:pt>
    <dgm:pt modelId="{62F45CD0-0579-4E6F-887E-421457FB44A7}">
      <dgm:prSet/>
      <dgm:spPr/>
      <dgm:t>
        <a:bodyPr/>
        <a:lstStyle/>
        <a:p>
          <a:r>
            <a:rPr lang="en-US"/>
            <a:t>Lieutenant</a:t>
          </a:r>
        </a:p>
        <a:p>
          <a:r>
            <a:rPr lang="en-US"/>
            <a:t>A Crumbley</a:t>
          </a:r>
        </a:p>
      </dgm:t>
    </dgm:pt>
    <dgm:pt modelId="{22A42D4F-4925-4182-81C5-B0909FC4A1AA}" type="parTrans" cxnId="{5583A9BC-F327-4F95-9A4E-D00D03E00D11}">
      <dgm:prSet/>
      <dgm:spPr/>
      <dgm:t>
        <a:bodyPr/>
        <a:lstStyle/>
        <a:p>
          <a:endParaRPr lang="en-US"/>
        </a:p>
      </dgm:t>
    </dgm:pt>
    <dgm:pt modelId="{57D5F9E7-D47E-452B-AF1D-3F4F7533D099}" type="sibTrans" cxnId="{5583A9BC-F327-4F95-9A4E-D00D03E00D11}">
      <dgm:prSet/>
      <dgm:spPr/>
      <dgm:t>
        <a:bodyPr/>
        <a:lstStyle/>
        <a:p>
          <a:endParaRPr lang="en-US"/>
        </a:p>
      </dgm:t>
    </dgm:pt>
    <dgm:pt modelId="{E4EA4165-914E-4815-8350-C7B59348AD69}">
      <dgm:prSet/>
      <dgm:spPr/>
      <dgm:t>
        <a:bodyPr/>
        <a:lstStyle/>
        <a:p>
          <a:r>
            <a:rPr lang="en-US"/>
            <a:t>Firefighters</a:t>
          </a:r>
        </a:p>
        <a:p>
          <a:r>
            <a:rPr lang="en-US"/>
            <a:t>C. Clauson</a:t>
          </a:r>
        </a:p>
        <a:p>
          <a:r>
            <a:rPr lang="en-US"/>
            <a:t>C. Beall</a:t>
          </a:r>
        </a:p>
        <a:p>
          <a:r>
            <a:rPr lang="en-US"/>
            <a:t>K. Reser</a:t>
          </a:r>
        </a:p>
        <a:p>
          <a:r>
            <a:rPr lang="en-US"/>
            <a:t>C. Brooks</a:t>
          </a:r>
        </a:p>
        <a:p>
          <a:r>
            <a:rPr lang="en-US"/>
            <a:t>Vacant</a:t>
          </a:r>
        </a:p>
      </dgm:t>
    </dgm:pt>
    <dgm:pt modelId="{50854F56-D7BD-490D-A7BB-11C0A5239A5A}" type="parTrans" cxnId="{ABA5C221-B508-494C-BEED-67CFD90672C0}">
      <dgm:prSet/>
      <dgm:spPr/>
      <dgm:t>
        <a:bodyPr/>
        <a:lstStyle/>
        <a:p>
          <a:endParaRPr lang="en-US"/>
        </a:p>
      </dgm:t>
    </dgm:pt>
    <dgm:pt modelId="{56ADD2FE-97E9-4147-B504-E36B1297B344}" type="sibTrans" cxnId="{ABA5C221-B508-494C-BEED-67CFD90672C0}">
      <dgm:prSet/>
      <dgm:spPr/>
      <dgm:t>
        <a:bodyPr/>
        <a:lstStyle/>
        <a:p>
          <a:endParaRPr lang="en-US"/>
        </a:p>
      </dgm:t>
    </dgm:pt>
    <dgm:pt modelId="{BD09CD21-87C6-4387-ABA8-A265332763DA}">
      <dgm:prSet/>
      <dgm:spPr/>
      <dgm:t>
        <a:bodyPr/>
        <a:lstStyle/>
        <a:p>
          <a:r>
            <a:rPr lang="en-US"/>
            <a:t>Lieutenant</a:t>
          </a:r>
        </a:p>
        <a:p>
          <a:r>
            <a:rPr lang="en-US"/>
            <a:t>J. Martinez</a:t>
          </a:r>
        </a:p>
      </dgm:t>
    </dgm:pt>
    <dgm:pt modelId="{55299C3B-3923-4A4E-AF50-3F17A11CCAC9}" type="parTrans" cxnId="{67D4FDF1-1C4D-4FA0-B083-AD53529D0956}">
      <dgm:prSet/>
      <dgm:spPr/>
      <dgm:t>
        <a:bodyPr/>
        <a:lstStyle/>
        <a:p>
          <a:endParaRPr lang="en-US"/>
        </a:p>
      </dgm:t>
    </dgm:pt>
    <dgm:pt modelId="{356899FE-F009-4890-B74C-A8CCD0691564}" type="sibTrans" cxnId="{67D4FDF1-1C4D-4FA0-B083-AD53529D0956}">
      <dgm:prSet/>
      <dgm:spPr/>
      <dgm:t>
        <a:bodyPr/>
        <a:lstStyle/>
        <a:p>
          <a:endParaRPr lang="en-US"/>
        </a:p>
      </dgm:t>
    </dgm:pt>
    <dgm:pt modelId="{4DA8B49D-0040-4B8E-95E8-AFBFF08EAAF2}">
      <dgm:prSet/>
      <dgm:spPr/>
      <dgm:t>
        <a:bodyPr/>
        <a:lstStyle/>
        <a:p>
          <a:endParaRPr lang="en-US"/>
        </a:p>
        <a:p>
          <a:r>
            <a:rPr lang="en-US"/>
            <a:t>Firefighters</a:t>
          </a:r>
        </a:p>
        <a:p>
          <a:r>
            <a:rPr lang="en-US"/>
            <a:t>W. Stewart</a:t>
          </a:r>
        </a:p>
        <a:p>
          <a:r>
            <a:rPr lang="en-US"/>
            <a:t>K. Steele</a:t>
          </a:r>
        </a:p>
        <a:p>
          <a:r>
            <a:rPr lang="en-US"/>
            <a:t>T. Bailey</a:t>
          </a:r>
        </a:p>
        <a:p>
          <a:r>
            <a:rPr lang="en-US"/>
            <a:t>Vacant</a:t>
          </a:r>
        </a:p>
        <a:p>
          <a:r>
            <a:rPr lang="en-US"/>
            <a:t>Vacant</a:t>
          </a:r>
        </a:p>
        <a:p>
          <a:r>
            <a:rPr lang="en-US"/>
            <a:t> </a:t>
          </a:r>
        </a:p>
      </dgm:t>
    </dgm:pt>
    <dgm:pt modelId="{26FB88F6-41C7-4C6E-AC23-E811912B6F12}" type="parTrans" cxnId="{0EA87CF9-DC5E-4FC4-B2DB-99EF370693B2}">
      <dgm:prSet/>
      <dgm:spPr/>
      <dgm:t>
        <a:bodyPr/>
        <a:lstStyle/>
        <a:p>
          <a:endParaRPr lang="en-US"/>
        </a:p>
      </dgm:t>
    </dgm:pt>
    <dgm:pt modelId="{2DBF5149-DA66-4E5D-9FDB-2CDB89AE587F}" type="sibTrans" cxnId="{0EA87CF9-DC5E-4FC4-B2DB-99EF370693B2}">
      <dgm:prSet/>
      <dgm:spPr/>
      <dgm:t>
        <a:bodyPr/>
        <a:lstStyle/>
        <a:p>
          <a:endParaRPr lang="en-US"/>
        </a:p>
      </dgm:t>
    </dgm:pt>
    <dgm:pt modelId="{4671BF44-48D9-4BE9-8248-CC7FF71288B1}">
      <dgm:prSet/>
      <dgm:spPr/>
      <dgm:t>
        <a:bodyPr/>
        <a:lstStyle/>
        <a:p>
          <a:r>
            <a:rPr lang="en-US"/>
            <a:t>8 Reserve</a:t>
          </a:r>
        </a:p>
        <a:p>
          <a:r>
            <a:rPr lang="en-US"/>
            <a:t>Members</a:t>
          </a:r>
        </a:p>
      </dgm:t>
    </dgm:pt>
    <dgm:pt modelId="{576F8D4F-7849-410A-BE06-C7B8E4F52436}" type="parTrans" cxnId="{EE670528-B7B9-434A-88E6-874F78E11486}">
      <dgm:prSet/>
      <dgm:spPr/>
      <dgm:t>
        <a:bodyPr/>
        <a:lstStyle/>
        <a:p>
          <a:endParaRPr lang="en-US"/>
        </a:p>
      </dgm:t>
    </dgm:pt>
    <dgm:pt modelId="{EA488D2B-184C-416B-A5E6-F6C84B4AC8F2}" type="sibTrans" cxnId="{EE670528-B7B9-434A-88E6-874F78E11486}">
      <dgm:prSet/>
      <dgm:spPr/>
      <dgm:t>
        <a:bodyPr/>
        <a:lstStyle/>
        <a:p>
          <a:endParaRPr lang="en-US"/>
        </a:p>
      </dgm:t>
    </dgm:pt>
    <dgm:pt modelId="{4755E497-2A79-47B1-8162-D7B36CE84BF5}" type="pres">
      <dgm:prSet presAssocID="{F636E981-8C12-4F43-BE22-9D7BF9F7C1C9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C166FEFA-38E0-402E-B6D1-86BBD5586274}" type="pres">
      <dgm:prSet presAssocID="{817C8EEC-7FEB-44D9-B73E-975778563FF7}" presName="hierRoot1" presStyleCnt="0">
        <dgm:presLayoutVars>
          <dgm:hierBranch val="init"/>
        </dgm:presLayoutVars>
      </dgm:prSet>
      <dgm:spPr/>
    </dgm:pt>
    <dgm:pt modelId="{FD2D164F-10A8-4A5F-9378-0AC6696557DA}" type="pres">
      <dgm:prSet presAssocID="{817C8EEC-7FEB-44D9-B73E-975778563FF7}" presName="rootComposite1" presStyleCnt="0"/>
      <dgm:spPr/>
    </dgm:pt>
    <dgm:pt modelId="{2ED5EEBB-305D-48E9-BDCA-9525FA38170A}" type="pres">
      <dgm:prSet presAssocID="{817C8EEC-7FEB-44D9-B73E-975778563FF7}" presName="rootText1" presStyleLbl="node0" presStyleIdx="0" presStyleCnt="1" custScaleY="13693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AAAF6B9-3513-40B3-B15B-A3FB93A5CEA4}" type="pres">
      <dgm:prSet presAssocID="{817C8EEC-7FEB-44D9-B73E-975778563FF7}" presName="rootConnector1" presStyleLbl="node1" presStyleIdx="0" presStyleCnt="0"/>
      <dgm:spPr/>
      <dgm:t>
        <a:bodyPr/>
        <a:lstStyle/>
        <a:p>
          <a:endParaRPr lang="en-US"/>
        </a:p>
      </dgm:t>
    </dgm:pt>
    <dgm:pt modelId="{BAF0A78A-2AE3-4415-9C27-D1325FC17886}" type="pres">
      <dgm:prSet presAssocID="{817C8EEC-7FEB-44D9-B73E-975778563FF7}" presName="hierChild2" presStyleCnt="0"/>
      <dgm:spPr/>
    </dgm:pt>
    <dgm:pt modelId="{901839CE-7704-4EBC-A19F-0D580099DBE6}" type="pres">
      <dgm:prSet presAssocID="{6CEF672E-82E9-4617-8F2E-57FB2159726E}" presName="Name37" presStyleLbl="parChTrans1D2" presStyleIdx="0" presStyleCnt="4"/>
      <dgm:spPr/>
      <dgm:t>
        <a:bodyPr/>
        <a:lstStyle/>
        <a:p>
          <a:endParaRPr lang="en-US"/>
        </a:p>
      </dgm:t>
    </dgm:pt>
    <dgm:pt modelId="{24091BFA-1170-430A-93AF-7A18DA923E31}" type="pres">
      <dgm:prSet presAssocID="{AA75B379-055E-46BA-A6F1-8C0B59BEC113}" presName="hierRoot2" presStyleCnt="0">
        <dgm:presLayoutVars>
          <dgm:hierBranch val="l"/>
        </dgm:presLayoutVars>
      </dgm:prSet>
      <dgm:spPr/>
    </dgm:pt>
    <dgm:pt modelId="{948CF8A3-12DE-495A-B554-1B9888627D5A}" type="pres">
      <dgm:prSet presAssocID="{AA75B379-055E-46BA-A6F1-8C0B59BEC113}" presName="rootComposite" presStyleCnt="0"/>
      <dgm:spPr/>
    </dgm:pt>
    <dgm:pt modelId="{32F6C65A-DCD4-4A11-ABCC-981223E32E57}" type="pres">
      <dgm:prSet presAssocID="{AA75B379-055E-46BA-A6F1-8C0B59BEC113}" presName="rootText" presStyleLbl="node2" presStyleIdx="0" presStyleCnt="4" custScaleY="14956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354F00B-91B3-4CB5-AE8F-EA9F36F610B9}" type="pres">
      <dgm:prSet presAssocID="{AA75B379-055E-46BA-A6F1-8C0B59BEC113}" presName="rootConnector" presStyleLbl="node2" presStyleIdx="0" presStyleCnt="4"/>
      <dgm:spPr/>
      <dgm:t>
        <a:bodyPr/>
        <a:lstStyle/>
        <a:p>
          <a:endParaRPr lang="en-US"/>
        </a:p>
      </dgm:t>
    </dgm:pt>
    <dgm:pt modelId="{288F031F-57FF-408B-BB77-71DC3262BAAD}" type="pres">
      <dgm:prSet presAssocID="{AA75B379-055E-46BA-A6F1-8C0B59BEC113}" presName="hierChild4" presStyleCnt="0"/>
      <dgm:spPr/>
    </dgm:pt>
    <dgm:pt modelId="{A2AE8E57-AC7F-4C73-81F7-9EC796BF8785}" type="pres">
      <dgm:prSet presAssocID="{E26C46E5-D9F8-4023-BF0E-E9225C5019AD}" presName="Name50" presStyleLbl="parChTrans1D3" presStyleIdx="0" presStyleCnt="6"/>
      <dgm:spPr/>
      <dgm:t>
        <a:bodyPr/>
        <a:lstStyle/>
        <a:p>
          <a:endParaRPr lang="en-US"/>
        </a:p>
      </dgm:t>
    </dgm:pt>
    <dgm:pt modelId="{394840D1-7E3A-419D-8A86-F46DEF5A7D19}" type="pres">
      <dgm:prSet presAssocID="{3CEECB1A-69B8-470A-BBD1-C1D09963741D}" presName="hierRoot2" presStyleCnt="0">
        <dgm:presLayoutVars>
          <dgm:hierBranch val="init"/>
        </dgm:presLayoutVars>
      </dgm:prSet>
      <dgm:spPr/>
    </dgm:pt>
    <dgm:pt modelId="{4ED5F1DE-3B90-4B4A-97FB-09B573E566C0}" type="pres">
      <dgm:prSet presAssocID="{3CEECB1A-69B8-470A-BBD1-C1D09963741D}" presName="rootComposite" presStyleCnt="0"/>
      <dgm:spPr/>
    </dgm:pt>
    <dgm:pt modelId="{0D0F85AF-7CF9-4997-933E-505DAF3014B9}" type="pres">
      <dgm:prSet presAssocID="{3CEECB1A-69B8-470A-BBD1-C1D09963741D}" presName="rootText" presStyleLbl="node3" presStyleIdx="0" presStyleCnt="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9FAA48E-4C3F-4A20-B80B-6C6394149177}" type="pres">
      <dgm:prSet presAssocID="{3CEECB1A-69B8-470A-BBD1-C1D09963741D}" presName="rootConnector" presStyleLbl="node3" presStyleIdx="0" presStyleCnt="6"/>
      <dgm:spPr/>
      <dgm:t>
        <a:bodyPr/>
        <a:lstStyle/>
        <a:p>
          <a:endParaRPr lang="en-US"/>
        </a:p>
      </dgm:t>
    </dgm:pt>
    <dgm:pt modelId="{50CD9144-A831-47C8-84B5-06847D704C8A}" type="pres">
      <dgm:prSet presAssocID="{3CEECB1A-69B8-470A-BBD1-C1D09963741D}" presName="hierChild4" presStyleCnt="0"/>
      <dgm:spPr/>
    </dgm:pt>
    <dgm:pt modelId="{FDB842FD-85AB-451D-B4ED-DFD33D87E360}" type="pres">
      <dgm:prSet presAssocID="{3CEECB1A-69B8-470A-BBD1-C1D09963741D}" presName="hierChild5" presStyleCnt="0"/>
      <dgm:spPr/>
    </dgm:pt>
    <dgm:pt modelId="{1D7EB94B-D17E-44D9-9654-05C89C1ED4E9}" type="pres">
      <dgm:prSet presAssocID="{B27393FD-ADB6-4428-80EB-F3446F79D907}" presName="Name50" presStyleLbl="parChTrans1D3" presStyleIdx="1" presStyleCnt="6"/>
      <dgm:spPr/>
      <dgm:t>
        <a:bodyPr/>
        <a:lstStyle/>
        <a:p>
          <a:endParaRPr lang="en-US"/>
        </a:p>
      </dgm:t>
    </dgm:pt>
    <dgm:pt modelId="{004C8B1B-C20E-4FE6-8ED1-2CBB00896514}" type="pres">
      <dgm:prSet presAssocID="{EE202619-7216-4C46-96A5-A66B04BE6857}" presName="hierRoot2" presStyleCnt="0">
        <dgm:presLayoutVars>
          <dgm:hierBranch val="init"/>
        </dgm:presLayoutVars>
      </dgm:prSet>
      <dgm:spPr/>
    </dgm:pt>
    <dgm:pt modelId="{4629EE8E-3331-47B3-BDD1-007917C844BD}" type="pres">
      <dgm:prSet presAssocID="{EE202619-7216-4C46-96A5-A66B04BE6857}" presName="rootComposite" presStyleCnt="0"/>
      <dgm:spPr/>
    </dgm:pt>
    <dgm:pt modelId="{0F2F6B2B-8D5D-4501-B976-68813875FE5B}" type="pres">
      <dgm:prSet presAssocID="{EE202619-7216-4C46-96A5-A66B04BE6857}" presName="rootText" presStyleLbl="node3" presStyleIdx="1" presStyleCnt="6" custScaleY="29249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770BCAC-F125-4B13-A8A5-5A6FA407D248}" type="pres">
      <dgm:prSet presAssocID="{EE202619-7216-4C46-96A5-A66B04BE6857}" presName="rootConnector" presStyleLbl="node3" presStyleIdx="1" presStyleCnt="6"/>
      <dgm:spPr/>
      <dgm:t>
        <a:bodyPr/>
        <a:lstStyle/>
        <a:p>
          <a:endParaRPr lang="en-US"/>
        </a:p>
      </dgm:t>
    </dgm:pt>
    <dgm:pt modelId="{EB346AF3-B8DE-4715-BE38-F0B321AC981D}" type="pres">
      <dgm:prSet presAssocID="{EE202619-7216-4C46-96A5-A66B04BE6857}" presName="hierChild4" presStyleCnt="0"/>
      <dgm:spPr/>
    </dgm:pt>
    <dgm:pt modelId="{B218D7E3-04CE-4552-A1E6-55CB74260799}" type="pres">
      <dgm:prSet presAssocID="{EE202619-7216-4C46-96A5-A66B04BE6857}" presName="hierChild5" presStyleCnt="0"/>
      <dgm:spPr/>
    </dgm:pt>
    <dgm:pt modelId="{AC622728-F0FE-48E3-9232-F4804B1144AA}" type="pres">
      <dgm:prSet presAssocID="{AA75B379-055E-46BA-A6F1-8C0B59BEC113}" presName="hierChild5" presStyleCnt="0"/>
      <dgm:spPr/>
    </dgm:pt>
    <dgm:pt modelId="{9C8636C3-006D-4BF9-9BAB-835FBFEED8B6}" type="pres">
      <dgm:prSet presAssocID="{2270172F-BB96-46DE-8E20-531361FDF695}" presName="Name37" presStyleLbl="parChTrans1D2" presStyleIdx="1" presStyleCnt="4"/>
      <dgm:spPr/>
      <dgm:t>
        <a:bodyPr/>
        <a:lstStyle/>
        <a:p>
          <a:endParaRPr lang="en-US"/>
        </a:p>
      </dgm:t>
    </dgm:pt>
    <dgm:pt modelId="{60E1D162-B663-4364-84A2-49C532B465D2}" type="pres">
      <dgm:prSet presAssocID="{EEF4FCB1-6BFE-4224-9D97-4B16311F9ADE}" presName="hierRoot2" presStyleCnt="0">
        <dgm:presLayoutVars>
          <dgm:hierBranch val="init"/>
        </dgm:presLayoutVars>
      </dgm:prSet>
      <dgm:spPr/>
    </dgm:pt>
    <dgm:pt modelId="{A39624BC-130D-435C-9900-7190B21D01CE}" type="pres">
      <dgm:prSet presAssocID="{EEF4FCB1-6BFE-4224-9D97-4B16311F9ADE}" presName="rootComposite" presStyleCnt="0"/>
      <dgm:spPr/>
    </dgm:pt>
    <dgm:pt modelId="{D2AD39D6-1D89-490E-A78F-9BD575BCA903}" type="pres">
      <dgm:prSet presAssocID="{EEF4FCB1-6BFE-4224-9D97-4B16311F9ADE}" presName="rootText" presStyleLbl="node2" presStyleIdx="1" presStyleCnt="4" custScaleY="15359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1A38AAB-DAD1-4458-A17F-3C5B79EE19D1}" type="pres">
      <dgm:prSet presAssocID="{EEF4FCB1-6BFE-4224-9D97-4B16311F9ADE}" presName="rootConnector" presStyleLbl="node2" presStyleIdx="1" presStyleCnt="4"/>
      <dgm:spPr/>
      <dgm:t>
        <a:bodyPr/>
        <a:lstStyle/>
        <a:p>
          <a:endParaRPr lang="en-US"/>
        </a:p>
      </dgm:t>
    </dgm:pt>
    <dgm:pt modelId="{117270BA-9C71-41E8-814F-2A808C4F2F7C}" type="pres">
      <dgm:prSet presAssocID="{EEF4FCB1-6BFE-4224-9D97-4B16311F9ADE}" presName="hierChild4" presStyleCnt="0"/>
      <dgm:spPr/>
    </dgm:pt>
    <dgm:pt modelId="{5588F61E-7AAA-465C-B29C-4DA8D7251C7E}" type="pres">
      <dgm:prSet presAssocID="{22A42D4F-4925-4182-81C5-B0909FC4A1AA}" presName="Name37" presStyleLbl="parChTrans1D3" presStyleIdx="2" presStyleCnt="6"/>
      <dgm:spPr/>
      <dgm:t>
        <a:bodyPr/>
        <a:lstStyle/>
        <a:p>
          <a:endParaRPr lang="en-US"/>
        </a:p>
      </dgm:t>
    </dgm:pt>
    <dgm:pt modelId="{B03AE0E7-27D5-4A74-9151-5A6C8C25C6F6}" type="pres">
      <dgm:prSet presAssocID="{62F45CD0-0579-4E6F-887E-421457FB44A7}" presName="hierRoot2" presStyleCnt="0">
        <dgm:presLayoutVars>
          <dgm:hierBranch val="init"/>
        </dgm:presLayoutVars>
      </dgm:prSet>
      <dgm:spPr/>
    </dgm:pt>
    <dgm:pt modelId="{D5A8F974-C250-42CF-BA79-25EA6BC2966E}" type="pres">
      <dgm:prSet presAssocID="{62F45CD0-0579-4E6F-887E-421457FB44A7}" presName="rootComposite" presStyleCnt="0"/>
      <dgm:spPr/>
    </dgm:pt>
    <dgm:pt modelId="{8022BFA6-1F75-484B-A53E-64CAF723E2B9}" type="pres">
      <dgm:prSet presAssocID="{62F45CD0-0579-4E6F-887E-421457FB44A7}" presName="rootText" presStyleLbl="node3" presStyleIdx="2" presStyleCnt="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129EEB0-8507-4C96-8C2A-625A990385D9}" type="pres">
      <dgm:prSet presAssocID="{62F45CD0-0579-4E6F-887E-421457FB44A7}" presName="rootConnector" presStyleLbl="node3" presStyleIdx="2" presStyleCnt="6"/>
      <dgm:spPr/>
      <dgm:t>
        <a:bodyPr/>
        <a:lstStyle/>
        <a:p>
          <a:endParaRPr lang="en-US"/>
        </a:p>
      </dgm:t>
    </dgm:pt>
    <dgm:pt modelId="{A327EB6B-CFF6-422E-B862-325E12B8A719}" type="pres">
      <dgm:prSet presAssocID="{62F45CD0-0579-4E6F-887E-421457FB44A7}" presName="hierChild4" presStyleCnt="0"/>
      <dgm:spPr/>
    </dgm:pt>
    <dgm:pt modelId="{415B86B6-900C-4A59-88F9-B005E295D74F}" type="pres">
      <dgm:prSet presAssocID="{62F45CD0-0579-4E6F-887E-421457FB44A7}" presName="hierChild5" presStyleCnt="0"/>
      <dgm:spPr/>
    </dgm:pt>
    <dgm:pt modelId="{CF74DF51-F6AC-4A8E-BCE0-45F121C6B02B}" type="pres">
      <dgm:prSet presAssocID="{50854F56-D7BD-490D-A7BB-11C0A5239A5A}" presName="Name37" presStyleLbl="parChTrans1D3" presStyleIdx="3" presStyleCnt="6"/>
      <dgm:spPr/>
      <dgm:t>
        <a:bodyPr/>
        <a:lstStyle/>
        <a:p>
          <a:endParaRPr lang="en-US"/>
        </a:p>
      </dgm:t>
    </dgm:pt>
    <dgm:pt modelId="{78B0A6EB-2D1F-4F4E-BFBB-59E97370E531}" type="pres">
      <dgm:prSet presAssocID="{E4EA4165-914E-4815-8350-C7B59348AD69}" presName="hierRoot2" presStyleCnt="0">
        <dgm:presLayoutVars>
          <dgm:hierBranch val="init"/>
        </dgm:presLayoutVars>
      </dgm:prSet>
      <dgm:spPr/>
    </dgm:pt>
    <dgm:pt modelId="{C3B9C4DB-641C-4D6C-99C1-A7432EDF4E81}" type="pres">
      <dgm:prSet presAssocID="{E4EA4165-914E-4815-8350-C7B59348AD69}" presName="rootComposite" presStyleCnt="0"/>
      <dgm:spPr/>
    </dgm:pt>
    <dgm:pt modelId="{BE2ED9A8-BE62-4C76-8013-B482416A5DB8}" type="pres">
      <dgm:prSet presAssocID="{E4EA4165-914E-4815-8350-C7B59348AD69}" presName="rootText" presStyleLbl="node3" presStyleIdx="3" presStyleCnt="6" custScaleY="355904" custLinFactNeighborX="681" custLinFactNeighborY="349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7BEB1AD-59B1-4359-B1E8-CFA042BE7B7F}" type="pres">
      <dgm:prSet presAssocID="{E4EA4165-914E-4815-8350-C7B59348AD69}" presName="rootConnector" presStyleLbl="node3" presStyleIdx="3" presStyleCnt="6"/>
      <dgm:spPr/>
      <dgm:t>
        <a:bodyPr/>
        <a:lstStyle/>
        <a:p>
          <a:endParaRPr lang="en-US"/>
        </a:p>
      </dgm:t>
    </dgm:pt>
    <dgm:pt modelId="{5706722C-2C41-41A7-8CCB-F4100196DF70}" type="pres">
      <dgm:prSet presAssocID="{E4EA4165-914E-4815-8350-C7B59348AD69}" presName="hierChild4" presStyleCnt="0"/>
      <dgm:spPr/>
    </dgm:pt>
    <dgm:pt modelId="{634D8E91-16F7-412C-B993-5451DD3E96E8}" type="pres">
      <dgm:prSet presAssocID="{E4EA4165-914E-4815-8350-C7B59348AD69}" presName="hierChild5" presStyleCnt="0"/>
      <dgm:spPr/>
    </dgm:pt>
    <dgm:pt modelId="{B5F7126C-9592-4ED5-BEBF-0AD769F7FF5E}" type="pres">
      <dgm:prSet presAssocID="{EEF4FCB1-6BFE-4224-9D97-4B16311F9ADE}" presName="hierChild5" presStyleCnt="0"/>
      <dgm:spPr/>
    </dgm:pt>
    <dgm:pt modelId="{505E1D99-8336-4B19-AD90-598BF6B79F02}" type="pres">
      <dgm:prSet presAssocID="{9BDC82D8-2BE6-4EBE-A358-8B887FA632F1}" presName="Name37" presStyleLbl="parChTrans1D2" presStyleIdx="2" presStyleCnt="4"/>
      <dgm:spPr/>
      <dgm:t>
        <a:bodyPr/>
        <a:lstStyle/>
        <a:p>
          <a:endParaRPr lang="en-US"/>
        </a:p>
      </dgm:t>
    </dgm:pt>
    <dgm:pt modelId="{1379928F-9220-4167-97FA-7E1FBB9EFDF1}" type="pres">
      <dgm:prSet presAssocID="{A677E4B6-98C4-4F34-A7BA-E49B6B216A8A}" presName="hierRoot2" presStyleCnt="0">
        <dgm:presLayoutVars>
          <dgm:hierBranch val="init"/>
        </dgm:presLayoutVars>
      </dgm:prSet>
      <dgm:spPr/>
    </dgm:pt>
    <dgm:pt modelId="{815C3657-AD05-4C1C-A0D9-07685BCD0545}" type="pres">
      <dgm:prSet presAssocID="{A677E4B6-98C4-4F34-A7BA-E49B6B216A8A}" presName="rootComposite" presStyleCnt="0"/>
      <dgm:spPr/>
    </dgm:pt>
    <dgm:pt modelId="{BA7DDC2C-D4A0-41B2-9DAD-252EA14AA895}" type="pres">
      <dgm:prSet presAssocID="{A677E4B6-98C4-4F34-A7BA-E49B6B216A8A}" presName="rootText" presStyleLbl="node2" presStyleIdx="2" presStyleCnt="4" custScaleY="14377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570A9DD-F0B3-455A-B86F-8569A49D135E}" type="pres">
      <dgm:prSet presAssocID="{A677E4B6-98C4-4F34-A7BA-E49B6B216A8A}" presName="rootConnector" presStyleLbl="node2" presStyleIdx="2" presStyleCnt="4"/>
      <dgm:spPr/>
      <dgm:t>
        <a:bodyPr/>
        <a:lstStyle/>
        <a:p>
          <a:endParaRPr lang="en-US"/>
        </a:p>
      </dgm:t>
    </dgm:pt>
    <dgm:pt modelId="{56C2E68A-F516-46E2-8FE8-738CA0C056FC}" type="pres">
      <dgm:prSet presAssocID="{A677E4B6-98C4-4F34-A7BA-E49B6B216A8A}" presName="hierChild4" presStyleCnt="0"/>
      <dgm:spPr/>
    </dgm:pt>
    <dgm:pt modelId="{CA95B631-5D73-4F9C-8DEA-6DE037A585BA}" type="pres">
      <dgm:prSet presAssocID="{55299C3B-3923-4A4E-AF50-3F17A11CCAC9}" presName="Name37" presStyleLbl="parChTrans1D3" presStyleIdx="4" presStyleCnt="6"/>
      <dgm:spPr/>
      <dgm:t>
        <a:bodyPr/>
        <a:lstStyle/>
        <a:p>
          <a:endParaRPr lang="en-US"/>
        </a:p>
      </dgm:t>
    </dgm:pt>
    <dgm:pt modelId="{07B7797F-6110-43C4-8049-14CE849F9084}" type="pres">
      <dgm:prSet presAssocID="{BD09CD21-87C6-4387-ABA8-A265332763DA}" presName="hierRoot2" presStyleCnt="0">
        <dgm:presLayoutVars>
          <dgm:hierBranch val="init"/>
        </dgm:presLayoutVars>
      </dgm:prSet>
      <dgm:spPr/>
    </dgm:pt>
    <dgm:pt modelId="{5A370B23-7CF2-4708-AC02-E2859AFB4ED7}" type="pres">
      <dgm:prSet presAssocID="{BD09CD21-87C6-4387-ABA8-A265332763DA}" presName="rootComposite" presStyleCnt="0"/>
      <dgm:spPr/>
    </dgm:pt>
    <dgm:pt modelId="{EAFFFCBC-C768-404C-9464-15331ADB7481}" type="pres">
      <dgm:prSet presAssocID="{BD09CD21-87C6-4387-ABA8-A265332763DA}" presName="rootText" presStyleLbl="node3" presStyleIdx="4" presStyleCnt="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70FB95C-0D08-4D25-A8E7-6DD023F5E9E9}" type="pres">
      <dgm:prSet presAssocID="{BD09CD21-87C6-4387-ABA8-A265332763DA}" presName="rootConnector" presStyleLbl="node3" presStyleIdx="4" presStyleCnt="6"/>
      <dgm:spPr/>
      <dgm:t>
        <a:bodyPr/>
        <a:lstStyle/>
        <a:p>
          <a:endParaRPr lang="en-US"/>
        </a:p>
      </dgm:t>
    </dgm:pt>
    <dgm:pt modelId="{AF0B59AF-9986-4F68-A4D8-7DB86E122412}" type="pres">
      <dgm:prSet presAssocID="{BD09CD21-87C6-4387-ABA8-A265332763DA}" presName="hierChild4" presStyleCnt="0"/>
      <dgm:spPr/>
    </dgm:pt>
    <dgm:pt modelId="{9AB42DC7-8FD6-45D2-A19F-A4711B26B1CD}" type="pres">
      <dgm:prSet presAssocID="{BD09CD21-87C6-4387-ABA8-A265332763DA}" presName="hierChild5" presStyleCnt="0"/>
      <dgm:spPr/>
    </dgm:pt>
    <dgm:pt modelId="{810977D0-DD2B-4778-90D7-415B5E267617}" type="pres">
      <dgm:prSet presAssocID="{26FB88F6-41C7-4C6E-AC23-E811912B6F12}" presName="Name37" presStyleLbl="parChTrans1D3" presStyleIdx="5" presStyleCnt="6"/>
      <dgm:spPr/>
      <dgm:t>
        <a:bodyPr/>
        <a:lstStyle/>
        <a:p>
          <a:endParaRPr lang="en-US"/>
        </a:p>
      </dgm:t>
    </dgm:pt>
    <dgm:pt modelId="{D7F8DA51-C6F8-4986-8C28-647365B3071C}" type="pres">
      <dgm:prSet presAssocID="{4DA8B49D-0040-4B8E-95E8-AFBFF08EAAF2}" presName="hierRoot2" presStyleCnt="0">
        <dgm:presLayoutVars>
          <dgm:hierBranch val="init"/>
        </dgm:presLayoutVars>
      </dgm:prSet>
      <dgm:spPr/>
    </dgm:pt>
    <dgm:pt modelId="{3EB17291-A3B0-43A5-B93A-4DCD3DC2F460}" type="pres">
      <dgm:prSet presAssocID="{4DA8B49D-0040-4B8E-95E8-AFBFF08EAAF2}" presName="rootComposite" presStyleCnt="0"/>
      <dgm:spPr/>
    </dgm:pt>
    <dgm:pt modelId="{FC26B64F-735D-4E4F-AD1B-E93615C107B5}" type="pres">
      <dgm:prSet presAssocID="{4DA8B49D-0040-4B8E-95E8-AFBFF08EAAF2}" presName="rootText" presStyleLbl="node3" presStyleIdx="5" presStyleCnt="6" custScaleY="351472" custLinFactNeighborX="-1363" custLinFactNeighborY="817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593FA03-CBCF-49CB-ADAE-D864060CB9B5}" type="pres">
      <dgm:prSet presAssocID="{4DA8B49D-0040-4B8E-95E8-AFBFF08EAAF2}" presName="rootConnector" presStyleLbl="node3" presStyleIdx="5" presStyleCnt="6"/>
      <dgm:spPr/>
      <dgm:t>
        <a:bodyPr/>
        <a:lstStyle/>
        <a:p>
          <a:endParaRPr lang="en-US"/>
        </a:p>
      </dgm:t>
    </dgm:pt>
    <dgm:pt modelId="{1EE0F130-53DF-419C-A219-22BDC5B1655B}" type="pres">
      <dgm:prSet presAssocID="{4DA8B49D-0040-4B8E-95E8-AFBFF08EAAF2}" presName="hierChild4" presStyleCnt="0"/>
      <dgm:spPr/>
    </dgm:pt>
    <dgm:pt modelId="{185D92A0-A6E7-4158-96FC-CA05259FFDC1}" type="pres">
      <dgm:prSet presAssocID="{4DA8B49D-0040-4B8E-95E8-AFBFF08EAAF2}" presName="hierChild5" presStyleCnt="0"/>
      <dgm:spPr/>
    </dgm:pt>
    <dgm:pt modelId="{A2493B90-13F7-46AD-879A-D7D09551A7BE}" type="pres">
      <dgm:prSet presAssocID="{A677E4B6-98C4-4F34-A7BA-E49B6B216A8A}" presName="hierChild5" presStyleCnt="0"/>
      <dgm:spPr/>
    </dgm:pt>
    <dgm:pt modelId="{0E4FCFF1-82DB-443D-B5B7-733FDC750159}" type="pres">
      <dgm:prSet presAssocID="{576F8D4F-7849-410A-BE06-C7B8E4F52436}" presName="Name37" presStyleLbl="parChTrans1D2" presStyleIdx="3" presStyleCnt="4"/>
      <dgm:spPr/>
      <dgm:t>
        <a:bodyPr/>
        <a:lstStyle/>
        <a:p>
          <a:endParaRPr lang="en-US"/>
        </a:p>
      </dgm:t>
    </dgm:pt>
    <dgm:pt modelId="{51EE0AEE-70CE-4D77-9A03-EB3901169E6B}" type="pres">
      <dgm:prSet presAssocID="{4671BF44-48D9-4BE9-8248-CC7FF71288B1}" presName="hierRoot2" presStyleCnt="0">
        <dgm:presLayoutVars>
          <dgm:hierBranch val="init"/>
        </dgm:presLayoutVars>
      </dgm:prSet>
      <dgm:spPr/>
    </dgm:pt>
    <dgm:pt modelId="{715E3575-8A66-47A0-84DD-6D4293649799}" type="pres">
      <dgm:prSet presAssocID="{4671BF44-48D9-4BE9-8248-CC7FF71288B1}" presName="rootComposite" presStyleCnt="0"/>
      <dgm:spPr/>
    </dgm:pt>
    <dgm:pt modelId="{2DDA12BE-6E52-4E01-A9C3-4BA33A652746}" type="pres">
      <dgm:prSet presAssocID="{4671BF44-48D9-4BE9-8248-CC7FF71288B1}" presName="rootText" presStyleLbl="node2" presStyleIdx="3" presStyleCnt="4" custScaleY="14716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ED9C06F-887E-4AB9-BE7D-2BF858DED79B}" type="pres">
      <dgm:prSet presAssocID="{4671BF44-48D9-4BE9-8248-CC7FF71288B1}" presName="rootConnector" presStyleLbl="node2" presStyleIdx="3" presStyleCnt="4"/>
      <dgm:spPr/>
      <dgm:t>
        <a:bodyPr/>
        <a:lstStyle/>
        <a:p>
          <a:endParaRPr lang="en-US"/>
        </a:p>
      </dgm:t>
    </dgm:pt>
    <dgm:pt modelId="{F4EB4947-5FFC-4E90-9637-E65F45715260}" type="pres">
      <dgm:prSet presAssocID="{4671BF44-48D9-4BE9-8248-CC7FF71288B1}" presName="hierChild4" presStyleCnt="0"/>
      <dgm:spPr/>
    </dgm:pt>
    <dgm:pt modelId="{A4DA28BD-357E-4C2C-8830-BF7B1573F345}" type="pres">
      <dgm:prSet presAssocID="{4671BF44-48D9-4BE9-8248-CC7FF71288B1}" presName="hierChild5" presStyleCnt="0"/>
      <dgm:spPr/>
    </dgm:pt>
    <dgm:pt modelId="{E39DBF45-C367-4B2C-8D1A-CF4468DC369A}" type="pres">
      <dgm:prSet presAssocID="{817C8EEC-7FEB-44D9-B73E-975778563FF7}" presName="hierChild3" presStyleCnt="0"/>
      <dgm:spPr/>
    </dgm:pt>
  </dgm:ptLst>
  <dgm:cxnLst>
    <dgm:cxn modelId="{15FFA3A4-6A57-4EC4-830C-7BB9F6CC1E6B}" srcId="{AA75B379-055E-46BA-A6F1-8C0B59BEC113}" destId="{3CEECB1A-69B8-470A-BBD1-C1D09963741D}" srcOrd="0" destOrd="0" parTransId="{E26C46E5-D9F8-4023-BF0E-E9225C5019AD}" sibTransId="{EC7BF6F5-B92D-4B9D-981F-7EB3C70D65E2}"/>
    <dgm:cxn modelId="{4D847F8E-D6DD-4C8B-A149-FA15A39A37C8}" type="presOf" srcId="{EE202619-7216-4C46-96A5-A66B04BE6857}" destId="{0F2F6B2B-8D5D-4501-B976-68813875FE5B}" srcOrd="0" destOrd="0" presId="urn:microsoft.com/office/officeart/2005/8/layout/orgChart1"/>
    <dgm:cxn modelId="{EE670528-B7B9-434A-88E6-874F78E11486}" srcId="{817C8EEC-7FEB-44D9-B73E-975778563FF7}" destId="{4671BF44-48D9-4BE9-8248-CC7FF71288B1}" srcOrd="3" destOrd="0" parTransId="{576F8D4F-7849-410A-BE06-C7B8E4F52436}" sibTransId="{EA488D2B-184C-416B-A5E6-F6C84B4AC8F2}"/>
    <dgm:cxn modelId="{ABA5C221-B508-494C-BEED-67CFD90672C0}" srcId="{EEF4FCB1-6BFE-4224-9D97-4B16311F9ADE}" destId="{E4EA4165-914E-4815-8350-C7B59348AD69}" srcOrd="1" destOrd="0" parTransId="{50854F56-D7BD-490D-A7BB-11C0A5239A5A}" sibTransId="{56ADD2FE-97E9-4147-B504-E36B1297B344}"/>
    <dgm:cxn modelId="{7CEB8056-AED0-476F-BA17-3BC659988AD5}" type="presOf" srcId="{E4EA4165-914E-4815-8350-C7B59348AD69}" destId="{B7BEB1AD-59B1-4359-B1E8-CFA042BE7B7F}" srcOrd="1" destOrd="0" presId="urn:microsoft.com/office/officeart/2005/8/layout/orgChart1"/>
    <dgm:cxn modelId="{8195CDB8-ED08-4EEF-8F8D-8F1B15BA9A38}" srcId="{817C8EEC-7FEB-44D9-B73E-975778563FF7}" destId="{AA75B379-055E-46BA-A6F1-8C0B59BEC113}" srcOrd="0" destOrd="0" parTransId="{6CEF672E-82E9-4617-8F2E-57FB2159726E}" sibTransId="{58FFCA8C-108B-4C4C-9D11-E77B1261DCF9}"/>
    <dgm:cxn modelId="{6EAACF9B-D85B-464F-8989-C64109ED927A}" type="presOf" srcId="{4671BF44-48D9-4BE9-8248-CC7FF71288B1}" destId="{FED9C06F-887E-4AB9-BE7D-2BF858DED79B}" srcOrd="1" destOrd="0" presId="urn:microsoft.com/office/officeart/2005/8/layout/orgChart1"/>
    <dgm:cxn modelId="{5451284D-FEEB-435C-9154-C0673758C3F6}" srcId="{817C8EEC-7FEB-44D9-B73E-975778563FF7}" destId="{A677E4B6-98C4-4F34-A7BA-E49B6B216A8A}" srcOrd="2" destOrd="0" parTransId="{9BDC82D8-2BE6-4EBE-A358-8B887FA632F1}" sibTransId="{AF3636A5-1FB9-4FD9-BA09-09BD275EADEE}"/>
    <dgm:cxn modelId="{04E22ADE-CE12-4078-9E64-E09FBE6E0988}" type="presOf" srcId="{576F8D4F-7849-410A-BE06-C7B8E4F52436}" destId="{0E4FCFF1-82DB-443D-B5B7-733FDC750159}" srcOrd="0" destOrd="0" presId="urn:microsoft.com/office/officeart/2005/8/layout/orgChart1"/>
    <dgm:cxn modelId="{B1D12A13-4091-424A-AABB-F745172CDBBD}" type="presOf" srcId="{2270172F-BB96-46DE-8E20-531361FDF695}" destId="{9C8636C3-006D-4BF9-9BAB-835FBFEED8B6}" srcOrd="0" destOrd="0" presId="urn:microsoft.com/office/officeart/2005/8/layout/orgChart1"/>
    <dgm:cxn modelId="{A02FCF1F-898C-43D9-9D6D-BC0DD2BD63A9}" type="presOf" srcId="{9BDC82D8-2BE6-4EBE-A358-8B887FA632F1}" destId="{505E1D99-8336-4B19-AD90-598BF6B79F02}" srcOrd="0" destOrd="0" presId="urn:microsoft.com/office/officeart/2005/8/layout/orgChart1"/>
    <dgm:cxn modelId="{0F840F28-8138-4089-98DC-B7133E80CCF2}" type="presOf" srcId="{4DA8B49D-0040-4B8E-95E8-AFBFF08EAAF2}" destId="{FC26B64F-735D-4E4F-AD1B-E93615C107B5}" srcOrd="0" destOrd="0" presId="urn:microsoft.com/office/officeart/2005/8/layout/orgChart1"/>
    <dgm:cxn modelId="{F527FE44-CF1F-4C98-A216-5DD11769B6AF}" type="presOf" srcId="{AA75B379-055E-46BA-A6F1-8C0B59BEC113}" destId="{D354F00B-91B3-4CB5-AE8F-EA9F36F610B9}" srcOrd="1" destOrd="0" presId="urn:microsoft.com/office/officeart/2005/8/layout/orgChart1"/>
    <dgm:cxn modelId="{23615CD4-FE84-47C3-9118-62D9CD654788}" type="presOf" srcId="{A677E4B6-98C4-4F34-A7BA-E49B6B216A8A}" destId="{1570A9DD-F0B3-455A-B86F-8569A49D135E}" srcOrd="1" destOrd="0" presId="urn:microsoft.com/office/officeart/2005/8/layout/orgChart1"/>
    <dgm:cxn modelId="{A985A3B6-E713-41C0-A1F1-CE596744C4BE}" type="presOf" srcId="{EEF4FCB1-6BFE-4224-9D97-4B16311F9ADE}" destId="{D2AD39D6-1D89-490E-A78F-9BD575BCA903}" srcOrd="0" destOrd="0" presId="urn:microsoft.com/office/officeart/2005/8/layout/orgChart1"/>
    <dgm:cxn modelId="{513E8122-9AA2-4B15-8593-BA2FA4F02A92}" type="presOf" srcId="{3CEECB1A-69B8-470A-BBD1-C1D09963741D}" destId="{0D0F85AF-7CF9-4997-933E-505DAF3014B9}" srcOrd="0" destOrd="0" presId="urn:microsoft.com/office/officeart/2005/8/layout/orgChart1"/>
    <dgm:cxn modelId="{B78F9669-7180-4BE4-A05E-FCDCC1811B61}" type="presOf" srcId="{22A42D4F-4925-4182-81C5-B0909FC4A1AA}" destId="{5588F61E-7AAA-465C-B29C-4DA8D7251C7E}" srcOrd="0" destOrd="0" presId="urn:microsoft.com/office/officeart/2005/8/layout/orgChart1"/>
    <dgm:cxn modelId="{F07077D4-67EA-47DF-9DB3-EACCAAF63EA3}" type="presOf" srcId="{817C8EEC-7FEB-44D9-B73E-975778563FF7}" destId="{2ED5EEBB-305D-48E9-BDCA-9525FA38170A}" srcOrd="0" destOrd="0" presId="urn:microsoft.com/office/officeart/2005/8/layout/orgChart1"/>
    <dgm:cxn modelId="{D90BB68C-ECF1-433E-B404-C9B0FEECEAAC}" type="presOf" srcId="{4671BF44-48D9-4BE9-8248-CC7FF71288B1}" destId="{2DDA12BE-6E52-4E01-A9C3-4BA33A652746}" srcOrd="0" destOrd="0" presId="urn:microsoft.com/office/officeart/2005/8/layout/orgChart1"/>
    <dgm:cxn modelId="{0C86C885-6BE7-4C63-A80E-E4DC038BA575}" type="presOf" srcId="{62F45CD0-0579-4E6F-887E-421457FB44A7}" destId="{6129EEB0-8507-4C96-8C2A-625A990385D9}" srcOrd="1" destOrd="0" presId="urn:microsoft.com/office/officeart/2005/8/layout/orgChart1"/>
    <dgm:cxn modelId="{5E935856-1A80-40D2-A691-8FFF0D1DB162}" type="presOf" srcId="{BD09CD21-87C6-4387-ABA8-A265332763DA}" destId="{270FB95C-0D08-4D25-A8E7-6DD023F5E9E9}" srcOrd="1" destOrd="0" presId="urn:microsoft.com/office/officeart/2005/8/layout/orgChart1"/>
    <dgm:cxn modelId="{DCF89266-5BDC-4E18-9C3E-36F13BACB4FF}" type="presOf" srcId="{26FB88F6-41C7-4C6E-AC23-E811912B6F12}" destId="{810977D0-DD2B-4778-90D7-415B5E267617}" srcOrd="0" destOrd="0" presId="urn:microsoft.com/office/officeart/2005/8/layout/orgChart1"/>
    <dgm:cxn modelId="{0F8349A7-797E-4988-941C-FA3DA5D6EE02}" type="presOf" srcId="{6CEF672E-82E9-4617-8F2E-57FB2159726E}" destId="{901839CE-7704-4EBC-A19F-0D580099DBE6}" srcOrd="0" destOrd="0" presId="urn:microsoft.com/office/officeart/2005/8/layout/orgChart1"/>
    <dgm:cxn modelId="{BD34784F-1C3E-4E3C-9C1A-8818F222BAB2}" type="presOf" srcId="{EEF4FCB1-6BFE-4224-9D97-4B16311F9ADE}" destId="{D1A38AAB-DAD1-4458-A17F-3C5B79EE19D1}" srcOrd="1" destOrd="0" presId="urn:microsoft.com/office/officeart/2005/8/layout/orgChart1"/>
    <dgm:cxn modelId="{1A62E02C-16BB-4BF7-BFC6-F2568EDD3305}" srcId="{AA75B379-055E-46BA-A6F1-8C0B59BEC113}" destId="{EE202619-7216-4C46-96A5-A66B04BE6857}" srcOrd="1" destOrd="0" parTransId="{B27393FD-ADB6-4428-80EB-F3446F79D907}" sibTransId="{9E8A6A6B-EC7B-4CB5-9F56-3C8B813A0AFF}"/>
    <dgm:cxn modelId="{E98F191F-6F86-4756-9265-628EF89DA10C}" type="presOf" srcId="{E4EA4165-914E-4815-8350-C7B59348AD69}" destId="{BE2ED9A8-BE62-4C76-8013-B482416A5DB8}" srcOrd="0" destOrd="0" presId="urn:microsoft.com/office/officeart/2005/8/layout/orgChart1"/>
    <dgm:cxn modelId="{14535EC3-9994-4436-944A-4E494B4608EF}" type="presOf" srcId="{50854F56-D7BD-490D-A7BB-11C0A5239A5A}" destId="{CF74DF51-F6AC-4A8E-BCE0-45F121C6B02B}" srcOrd="0" destOrd="0" presId="urn:microsoft.com/office/officeart/2005/8/layout/orgChart1"/>
    <dgm:cxn modelId="{0EA87CF9-DC5E-4FC4-B2DB-99EF370693B2}" srcId="{A677E4B6-98C4-4F34-A7BA-E49B6B216A8A}" destId="{4DA8B49D-0040-4B8E-95E8-AFBFF08EAAF2}" srcOrd="1" destOrd="0" parTransId="{26FB88F6-41C7-4C6E-AC23-E811912B6F12}" sibTransId="{2DBF5149-DA66-4E5D-9FDB-2CDB89AE587F}"/>
    <dgm:cxn modelId="{AB25D225-C412-4CB8-ABBA-252514D59D74}" type="presOf" srcId="{B27393FD-ADB6-4428-80EB-F3446F79D907}" destId="{1D7EB94B-D17E-44D9-9654-05C89C1ED4E9}" srcOrd="0" destOrd="0" presId="urn:microsoft.com/office/officeart/2005/8/layout/orgChart1"/>
    <dgm:cxn modelId="{67D4FDF1-1C4D-4FA0-B083-AD53529D0956}" srcId="{A677E4B6-98C4-4F34-A7BA-E49B6B216A8A}" destId="{BD09CD21-87C6-4387-ABA8-A265332763DA}" srcOrd="0" destOrd="0" parTransId="{55299C3B-3923-4A4E-AF50-3F17A11CCAC9}" sibTransId="{356899FE-F009-4890-B74C-A8CCD0691564}"/>
    <dgm:cxn modelId="{D497FBB8-54DB-4221-8D7E-1896C362E9A0}" type="presOf" srcId="{62F45CD0-0579-4E6F-887E-421457FB44A7}" destId="{8022BFA6-1F75-484B-A53E-64CAF723E2B9}" srcOrd="0" destOrd="0" presId="urn:microsoft.com/office/officeart/2005/8/layout/orgChart1"/>
    <dgm:cxn modelId="{1BA9CC95-8BC1-42A3-BDB1-368E4EAA309F}" srcId="{F636E981-8C12-4F43-BE22-9D7BF9F7C1C9}" destId="{817C8EEC-7FEB-44D9-B73E-975778563FF7}" srcOrd="0" destOrd="0" parTransId="{CDC6CB61-AC07-4336-8CCD-51C498CCA8C4}" sibTransId="{D60017FB-9AAD-4B43-924B-A61EC2B6ACFF}"/>
    <dgm:cxn modelId="{039EF75D-3805-4360-B5BA-1B91FC862C10}" srcId="{817C8EEC-7FEB-44D9-B73E-975778563FF7}" destId="{EEF4FCB1-6BFE-4224-9D97-4B16311F9ADE}" srcOrd="1" destOrd="0" parTransId="{2270172F-BB96-46DE-8E20-531361FDF695}" sibTransId="{03AEC3DC-4FF2-4765-AE26-5948378D98CC}"/>
    <dgm:cxn modelId="{3BC28AA1-AD3A-4856-9E42-DBA21294EB2A}" type="presOf" srcId="{E26C46E5-D9F8-4023-BF0E-E9225C5019AD}" destId="{A2AE8E57-AC7F-4C73-81F7-9EC796BF8785}" srcOrd="0" destOrd="0" presId="urn:microsoft.com/office/officeart/2005/8/layout/orgChart1"/>
    <dgm:cxn modelId="{B512BB6B-8714-4C25-89FC-E0E4362E96B0}" type="presOf" srcId="{BD09CD21-87C6-4387-ABA8-A265332763DA}" destId="{EAFFFCBC-C768-404C-9464-15331ADB7481}" srcOrd="0" destOrd="0" presId="urn:microsoft.com/office/officeart/2005/8/layout/orgChart1"/>
    <dgm:cxn modelId="{5583A9BC-F327-4F95-9A4E-D00D03E00D11}" srcId="{EEF4FCB1-6BFE-4224-9D97-4B16311F9ADE}" destId="{62F45CD0-0579-4E6F-887E-421457FB44A7}" srcOrd="0" destOrd="0" parTransId="{22A42D4F-4925-4182-81C5-B0909FC4A1AA}" sibTransId="{57D5F9E7-D47E-452B-AF1D-3F4F7533D099}"/>
    <dgm:cxn modelId="{A0264904-6662-464D-A863-95227B0FFCBF}" type="presOf" srcId="{F636E981-8C12-4F43-BE22-9D7BF9F7C1C9}" destId="{4755E497-2A79-47B1-8162-D7B36CE84BF5}" srcOrd="0" destOrd="0" presId="urn:microsoft.com/office/officeart/2005/8/layout/orgChart1"/>
    <dgm:cxn modelId="{A03A2F83-1848-4E9B-9D1C-B69EEB8559E5}" type="presOf" srcId="{A677E4B6-98C4-4F34-A7BA-E49B6B216A8A}" destId="{BA7DDC2C-D4A0-41B2-9DAD-252EA14AA895}" srcOrd="0" destOrd="0" presId="urn:microsoft.com/office/officeart/2005/8/layout/orgChart1"/>
    <dgm:cxn modelId="{39A1B7B4-B284-417B-AA60-C2048613358F}" type="presOf" srcId="{AA75B379-055E-46BA-A6F1-8C0B59BEC113}" destId="{32F6C65A-DCD4-4A11-ABCC-981223E32E57}" srcOrd="0" destOrd="0" presId="urn:microsoft.com/office/officeart/2005/8/layout/orgChart1"/>
    <dgm:cxn modelId="{C081AC52-F125-485B-930C-A7B8C488E339}" type="presOf" srcId="{EE202619-7216-4C46-96A5-A66B04BE6857}" destId="{3770BCAC-F125-4B13-A8A5-5A6FA407D248}" srcOrd="1" destOrd="0" presId="urn:microsoft.com/office/officeart/2005/8/layout/orgChart1"/>
    <dgm:cxn modelId="{E41019B8-B2ED-41BA-95C0-026B596D4744}" type="presOf" srcId="{3CEECB1A-69B8-470A-BBD1-C1D09963741D}" destId="{09FAA48E-4C3F-4A20-B80B-6C6394149177}" srcOrd="1" destOrd="0" presId="urn:microsoft.com/office/officeart/2005/8/layout/orgChart1"/>
    <dgm:cxn modelId="{6F819CCD-A835-4DB9-9F38-9642889DFDE3}" type="presOf" srcId="{4DA8B49D-0040-4B8E-95E8-AFBFF08EAAF2}" destId="{7593FA03-CBCF-49CB-ADAE-D864060CB9B5}" srcOrd="1" destOrd="0" presId="urn:microsoft.com/office/officeart/2005/8/layout/orgChart1"/>
    <dgm:cxn modelId="{6B699C26-DBB0-4DF0-BF14-5D32E0BCC6DB}" type="presOf" srcId="{817C8EEC-7FEB-44D9-B73E-975778563FF7}" destId="{9AAAF6B9-3513-40B3-B15B-A3FB93A5CEA4}" srcOrd="1" destOrd="0" presId="urn:microsoft.com/office/officeart/2005/8/layout/orgChart1"/>
    <dgm:cxn modelId="{CDBF62B8-DDF1-43F8-82BF-9C0D0479413B}" type="presOf" srcId="{55299C3B-3923-4A4E-AF50-3F17A11CCAC9}" destId="{CA95B631-5D73-4F9C-8DEA-6DE037A585BA}" srcOrd="0" destOrd="0" presId="urn:microsoft.com/office/officeart/2005/8/layout/orgChart1"/>
    <dgm:cxn modelId="{B34FD8B1-86F1-4E7A-8841-49474B38CF85}" type="presParOf" srcId="{4755E497-2A79-47B1-8162-D7B36CE84BF5}" destId="{C166FEFA-38E0-402E-B6D1-86BBD5586274}" srcOrd="0" destOrd="0" presId="urn:microsoft.com/office/officeart/2005/8/layout/orgChart1"/>
    <dgm:cxn modelId="{5170C5E8-EBD8-4595-A152-838133EE382B}" type="presParOf" srcId="{C166FEFA-38E0-402E-B6D1-86BBD5586274}" destId="{FD2D164F-10A8-4A5F-9378-0AC6696557DA}" srcOrd="0" destOrd="0" presId="urn:microsoft.com/office/officeart/2005/8/layout/orgChart1"/>
    <dgm:cxn modelId="{C5676FEF-E1DA-4590-9ED2-FE8560442E28}" type="presParOf" srcId="{FD2D164F-10A8-4A5F-9378-0AC6696557DA}" destId="{2ED5EEBB-305D-48E9-BDCA-9525FA38170A}" srcOrd="0" destOrd="0" presId="urn:microsoft.com/office/officeart/2005/8/layout/orgChart1"/>
    <dgm:cxn modelId="{2BE0D70D-B65C-4264-A47D-CE70223441E0}" type="presParOf" srcId="{FD2D164F-10A8-4A5F-9378-0AC6696557DA}" destId="{9AAAF6B9-3513-40B3-B15B-A3FB93A5CEA4}" srcOrd="1" destOrd="0" presId="urn:microsoft.com/office/officeart/2005/8/layout/orgChart1"/>
    <dgm:cxn modelId="{4FEA5B66-D6D6-4115-9388-174E5A2542FF}" type="presParOf" srcId="{C166FEFA-38E0-402E-B6D1-86BBD5586274}" destId="{BAF0A78A-2AE3-4415-9C27-D1325FC17886}" srcOrd="1" destOrd="0" presId="urn:microsoft.com/office/officeart/2005/8/layout/orgChart1"/>
    <dgm:cxn modelId="{C56DF06A-FDD0-493B-A28B-F69B9C2CDCAC}" type="presParOf" srcId="{BAF0A78A-2AE3-4415-9C27-D1325FC17886}" destId="{901839CE-7704-4EBC-A19F-0D580099DBE6}" srcOrd="0" destOrd="0" presId="urn:microsoft.com/office/officeart/2005/8/layout/orgChart1"/>
    <dgm:cxn modelId="{A1AFB05C-C335-43AD-8055-0FDC7AD488B4}" type="presParOf" srcId="{BAF0A78A-2AE3-4415-9C27-D1325FC17886}" destId="{24091BFA-1170-430A-93AF-7A18DA923E31}" srcOrd="1" destOrd="0" presId="urn:microsoft.com/office/officeart/2005/8/layout/orgChart1"/>
    <dgm:cxn modelId="{72F8E279-5245-405B-AB08-4E858130DB9C}" type="presParOf" srcId="{24091BFA-1170-430A-93AF-7A18DA923E31}" destId="{948CF8A3-12DE-495A-B554-1B9888627D5A}" srcOrd="0" destOrd="0" presId="urn:microsoft.com/office/officeart/2005/8/layout/orgChart1"/>
    <dgm:cxn modelId="{59C202EB-53C4-4186-9B54-AB67C84CD1D1}" type="presParOf" srcId="{948CF8A3-12DE-495A-B554-1B9888627D5A}" destId="{32F6C65A-DCD4-4A11-ABCC-981223E32E57}" srcOrd="0" destOrd="0" presId="urn:microsoft.com/office/officeart/2005/8/layout/orgChart1"/>
    <dgm:cxn modelId="{AF39DE45-B29E-4D4F-AE53-95A7790B12B8}" type="presParOf" srcId="{948CF8A3-12DE-495A-B554-1B9888627D5A}" destId="{D354F00B-91B3-4CB5-AE8F-EA9F36F610B9}" srcOrd="1" destOrd="0" presId="urn:microsoft.com/office/officeart/2005/8/layout/orgChart1"/>
    <dgm:cxn modelId="{419A0402-2C75-486C-9336-8F2659CE96D3}" type="presParOf" srcId="{24091BFA-1170-430A-93AF-7A18DA923E31}" destId="{288F031F-57FF-408B-BB77-71DC3262BAAD}" srcOrd="1" destOrd="0" presId="urn:microsoft.com/office/officeart/2005/8/layout/orgChart1"/>
    <dgm:cxn modelId="{C0AEED64-AC22-4D38-A2B3-4C324D352868}" type="presParOf" srcId="{288F031F-57FF-408B-BB77-71DC3262BAAD}" destId="{A2AE8E57-AC7F-4C73-81F7-9EC796BF8785}" srcOrd="0" destOrd="0" presId="urn:microsoft.com/office/officeart/2005/8/layout/orgChart1"/>
    <dgm:cxn modelId="{ED1AB10A-CF10-427B-B405-1FE5C01855BA}" type="presParOf" srcId="{288F031F-57FF-408B-BB77-71DC3262BAAD}" destId="{394840D1-7E3A-419D-8A86-F46DEF5A7D19}" srcOrd="1" destOrd="0" presId="urn:microsoft.com/office/officeart/2005/8/layout/orgChart1"/>
    <dgm:cxn modelId="{0663E39E-C2AD-4DBC-8585-D73A62F18E5D}" type="presParOf" srcId="{394840D1-7E3A-419D-8A86-F46DEF5A7D19}" destId="{4ED5F1DE-3B90-4B4A-97FB-09B573E566C0}" srcOrd="0" destOrd="0" presId="urn:microsoft.com/office/officeart/2005/8/layout/orgChart1"/>
    <dgm:cxn modelId="{F33D4A90-39E3-4D7F-B62B-9AC9511B858B}" type="presParOf" srcId="{4ED5F1DE-3B90-4B4A-97FB-09B573E566C0}" destId="{0D0F85AF-7CF9-4997-933E-505DAF3014B9}" srcOrd="0" destOrd="0" presId="urn:microsoft.com/office/officeart/2005/8/layout/orgChart1"/>
    <dgm:cxn modelId="{367415CF-59BF-4170-A19B-733AE9B444EA}" type="presParOf" srcId="{4ED5F1DE-3B90-4B4A-97FB-09B573E566C0}" destId="{09FAA48E-4C3F-4A20-B80B-6C6394149177}" srcOrd="1" destOrd="0" presId="urn:microsoft.com/office/officeart/2005/8/layout/orgChart1"/>
    <dgm:cxn modelId="{7E9CFB42-328B-4D4A-9F14-3EB3154F209C}" type="presParOf" srcId="{394840D1-7E3A-419D-8A86-F46DEF5A7D19}" destId="{50CD9144-A831-47C8-84B5-06847D704C8A}" srcOrd="1" destOrd="0" presId="urn:microsoft.com/office/officeart/2005/8/layout/orgChart1"/>
    <dgm:cxn modelId="{D20CEA69-B130-42A9-8F78-79987FF6421C}" type="presParOf" srcId="{394840D1-7E3A-419D-8A86-F46DEF5A7D19}" destId="{FDB842FD-85AB-451D-B4ED-DFD33D87E360}" srcOrd="2" destOrd="0" presId="urn:microsoft.com/office/officeart/2005/8/layout/orgChart1"/>
    <dgm:cxn modelId="{661CA8AD-E75F-4942-9B6D-941CA3BF6543}" type="presParOf" srcId="{288F031F-57FF-408B-BB77-71DC3262BAAD}" destId="{1D7EB94B-D17E-44D9-9654-05C89C1ED4E9}" srcOrd="2" destOrd="0" presId="urn:microsoft.com/office/officeart/2005/8/layout/orgChart1"/>
    <dgm:cxn modelId="{190812A2-9A34-492D-B849-9F6265C17408}" type="presParOf" srcId="{288F031F-57FF-408B-BB77-71DC3262BAAD}" destId="{004C8B1B-C20E-4FE6-8ED1-2CBB00896514}" srcOrd="3" destOrd="0" presId="urn:microsoft.com/office/officeart/2005/8/layout/orgChart1"/>
    <dgm:cxn modelId="{1A42DDF6-89D2-4793-A37E-67EC911FA28B}" type="presParOf" srcId="{004C8B1B-C20E-4FE6-8ED1-2CBB00896514}" destId="{4629EE8E-3331-47B3-BDD1-007917C844BD}" srcOrd="0" destOrd="0" presId="urn:microsoft.com/office/officeart/2005/8/layout/orgChart1"/>
    <dgm:cxn modelId="{A44E9FA2-0B0A-47BB-B576-4D703090434B}" type="presParOf" srcId="{4629EE8E-3331-47B3-BDD1-007917C844BD}" destId="{0F2F6B2B-8D5D-4501-B976-68813875FE5B}" srcOrd="0" destOrd="0" presId="urn:microsoft.com/office/officeart/2005/8/layout/orgChart1"/>
    <dgm:cxn modelId="{3848BAC3-3AFA-4FFE-B6B4-53CF2116B095}" type="presParOf" srcId="{4629EE8E-3331-47B3-BDD1-007917C844BD}" destId="{3770BCAC-F125-4B13-A8A5-5A6FA407D248}" srcOrd="1" destOrd="0" presId="urn:microsoft.com/office/officeart/2005/8/layout/orgChart1"/>
    <dgm:cxn modelId="{4B6C405B-DE01-4B08-8611-8B8108158966}" type="presParOf" srcId="{004C8B1B-C20E-4FE6-8ED1-2CBB00896514}" destId="{EB346AF3-B8DE-4715-BE38-F0B321AC981D}" srcOrd="1" destOrd="0" presId="urn:microsoft.com/office/officeart/2005/8/layout/orgChart1"/>
    <dgm:cxn modelId="{6F9ABAB6-6D62-4E84-A3E3-1A4C57C04169}" type="presParOf" srcId="{004C8B1B-C20E-4FE6-8ED1-2CBB00896514}" destId="{B218D7E3-04CE-4552-A1E6-55CB74260799}" srcOrd="2" destOrd="0" presId="urn:microsoft.com/office/officeart/2005/8/layout/orgChart1"/>
    <dgm:cxn modelId="{2895CB49-46D1-4BB0-A3A1-4C1B002B3B2A}" type="presParOf" srcId="{24091BFA-1170-430A-93AF-7A18DA923E31}" destId="{AC622728-F0FE-48E3-9232-F4804B1144AA}" srcOrd="2" destOrd="0" presId="urn:microsoft.com/office/officeart/2005/8/layout/orgChart1"/>
    <dgm:cxn modelId="{CF34DD34-FAEF-40F4-BEE3-863021AA87DA}" type="presParOf" srcId="{BAF0A78A-2AE3-4415-9C27-D1325FC17886}" destId="{9C8636C3-006D-4BF9-9BAB-835FBFEED8B6}" srcOrd="2" destOrd="0" presId="urn:microsoft.com/office/officeart/2005/8/layout/orgChart1"/>
    <dgm:cxn modelId="{43B90547-7902-420B-8F10-DC76CF62FC81}" type="presParOf" srcId="{BAF0A78A-2AE3-4415-9C27-D1325FC17886}" destId="{60E1D162-B663-4364-84A2-49C532B465D2}" srcOrd="3" destOrd="0" presId="urn:microsoft.com/office/officeart/2005/8/layout/orgChart1"/>
    <dgm:cxn modelId="{07456F06-6F22-4D34-8CCB-0460D3F96908}" type="presParOf" srcId="{60E1D162-B663-4364-84A2-49C532B465D2}" destId="{A39624BC-130D-435C-9900-7190B21D01CE}" srcOrd="0" destOrd="0" presId="urn:microsoft.com/office/officeart/2005/8/layout/orgChart1"/>
    <dgm:cxn modelId="{7B8345EF-3EE9-49C1-845F-EA5B5758EF80}" type="presParOf" srcId="{A39624BC-130D-435C-9900-7190B21D01CE}" destId="{D2AD39D6-1D89-490E-A78F-9BD575BCA903}" srcOrd="0" destOrd="0" presId="urn:microsoft.com/office/officeart/2005/8/layout/orgChart1"/>
    <dgm:cxn modelId="{913357C8-6855-4B32-BAAA-E7D2B61718F1}" type="presParOf" srcId="{A39624BC-130D-435C-9900-7190B21D01CE}" destId="{D1A38AAB-DAD1-4458-A17F-3C5B79EE19D1}" srcOrd="1" destOrd="0" presId="urn:microsoft.com/office/officeart/2005/8/layout/orgChart1"/>
    <dgm:cxn modelId="{0EE702A3-0A05-4CDB-B15B-E53FDC490771}" type="presParOf" srcId="{60E1D162-B663-4364-84A2-49C532B465D2}" destId="{117270BA-9C71-41E8-814F-2A808C4F2F7C}" srcOrd="1" destOrd="0" presId="urn:microsoft.com/office/officeart/2005/8/layout/orgChart1"/>
    <dgm:cxn modelId="{38587318-12FB-4B16-A784-BA0726D2C3C3}" type="presParOf" srcId="{117270BA-9C71-41E8-814F-2A808C4F2F7C}" destId="{5588F61E-7AAA-465C-B29C-4DA8D7251C7E}" srcOrd="0" destOrd="0" presId="urn:microsoft.com/office/officeart/2005/8/layout/orgChart1"/>
    <dgm:cxn modelId="{A8AD4672-1765-49B2-8193-C24602B247F1}" type="presParOf" srcId="{117270BA-9C71-41E8-814F-2A808C4F2F7C}" destId="{B03AE0E7-27D5-4A74-9151-5A6C8C25C6F6}" srcOrd="1" destOrd="0" presId="urn:microsoft.com/office/officeart/2005/8/layout/orgChart1"/>
    <dgm:cxn modelId="{E284B921-4E22-4B36-9716-977523FA3E1D}" type="presParOf" srcId="{B03AE0E7-27D5-4A74-9151-5A6C8C25C6F6}" destId="{D5A8F974-C250-42CF-BA79-25EA6BC2966E}" srcOrd="0" destOrd="0" presId="urn:microsoft.com/office/officeart/2005/8/layout/orgChart1"/>
    <dgm:cxn modelId="{203698BC-07E5-4308-A716-943F49F395D7}" type="presParOf" srcId="{D5A8F974-C250-42CF-BA79-25EA6BC2966E}" destId="{8022BFA6-1F75-484B-A53E-64CAF723E2B9}" srcOrd="0" destOrd="0" presId="urn:microsoft.com/office/officeart/2005/8/layout/orgChart1"/>
    <dgm:cxn modelId="{A3AEC6CB-95A4-4F39-AD0B-672DDD59FBE8}" type="presParOf" srcId="{D5A8F974-C250-42CF-BA79-25EA6BC2966E}" destId="{6129EEB0-8507-4C96-8C2A-625A990385D9}" srcOrd="1" destOrd="0" presId="urn:microsoft.com/office/officeart/2005/8/layout/orgChart1"/>
    <dgm:cxn modelId="{1403B6C9-793C-4064-BF2B-C534E474367F}" type="presParOf" srcId="{B03AE0E7-27D5-4A74-9151-5A6C8C25C6F6}" destId="{A327EB6B-CFF6-422E-B862-325E12B8A719}" srcOrd="1" destOrd="0" presId="urn:microsoft.com/office/officeart/2005/8/layout/orgChart1"/>
    <dgm:cxn modelId="{D562515B-620F-44A1-B4A1-F4589500526D}" type="presParOf" srcId="{B03AE0E7-27D5-4A74-9151-5A6C8C25C6F6}" destId="{415B86B6-900C-4A59-88F9-B005E295D74F}" srcOrd="2" destOrd="0" presId="urn:microsoft.com/office/officeart/2005/8/layout/orgChart1"/>
    <dgm:cxn modelId="{A491ED6E-70BA-4AC7-A068-F5F0DC8646B0}" type="presParOf" srcId="{117270BA-9C71-41E8-814F-2A808C4F2F7C}" destId="{CF74DF51-F6AC-4A8E-BCE0-45F121C6B02B}" srcOrd="2" destOrd="0" presId="urn:microsoft.com/office/officeart/2005/8/layout/orgChart1"/>
    <dgm:cxn modelId="{AECBDA46-AF2C-4A63-AB9B-BD621D65E240}" type="presParOf" srcId="{117270BA-9C71-41E8-814F-2A808C4F2F7C}" destId="{78B0A6EB-2D1F-4F4E-BFBB-59E97370E531}" srcOrd="3" destOrd="0" presId="urn:microsoft.com/office/officeart/2005/8/layout/orgChart1"/>
    <dgm:cxn modelId="{739F1D2B-8002-42E0-905C-4C4371830B74}" type="presParOf" srcId="{78B0A6EB-2D1F-4F4E-BFBB-59E97370E531}" destId="{C3B9C4DB-641C-4D6C-99C1-A7432EDF4E81}" srcOrd="0" destOrd="0" presId="urn:microsoft.com/office/officeart/2005/8/layout/orgChart1"/>
    <dgm:cxn modelId="{30A99879-4B9F-49E1-9C3E-3AB4DD4C205F}" type="presParOf" srcId="{C3B9C4DB-641C-4D6C-99C1-A7432EDF4E81}" destId="{BE2ED9A8-BE62-4C76-8013-B482416A5DB8}" srcOrd="0" destOrd="0" presId="urn:microsoft.com/office/officeart/2005/8/layout/orgChart1"/>
    <dgm:cxn modelId="{AA16B9E9-1E2B-40FB-B836-3C1A9D16303A}" type="presParOf" srcId="{C3B9C4DB-641C-4D6C-99C1-A7432EDF4E81}" destId="{B7BEB1AD-59B1-4359-B1E8-CFA042BE7B7F}" srcOrd="1" destOrd="0" presId="urn:microsoft.com/office/officeart/2005/8/layout/orgChart1"/>
    <dgm:cxn modelId="{BA0E387A-B0FF-43E6-B6CB-185BFC750939}" type="presParOf" srcId="{78B0A6EB-2D1F-4F4E-BFBB-59E97370E531}" destId="{5706722C-2C41-41A7-8CCB-F4100196DF70}" srcOrd="1" destOrd="0" presId="urn:microsoft.com/office/officeart/2005/8/layout/orgChart1"/>
    <dgm:cxn modelId="{5568B696-0B81-4B9B-A8E7-1743A5BD9F30}" type="presParOf" srcId="{78B0A6EB-2D1F-4F4E-BFBB-59E97370E531}" destId="{634D8E91-16F7-412C-B993-5451DD3E96E8}" srcOrd="2" destOrd="0" presId="urn:microsoft.com/office/officeart/2005/8/layout/orgChart1"/>
    <dgm:cxn modelId="{6E32730B-A66F-4587-8317-EA4992DD319F}" type="presParOf" srcId="{60E1D162-B663-4364-84A2-49C532B465D2}" destId="{B5F7126C-9592-4ED5-BEBF-0AD769F7FF5E}" srcOrd="2" destOrd="0" presId="urn:microsoft.com/office/officeart/2005/8/layout/orgChart1"/>
    <dgm:cxn modelId="{A20D94C4-D820-4D6F-A086-6BD873E9F50F}" type="presParOf" srcId="{BAF0A78A-2AE3-4415-9C27-D1325FC17886}" destId="{505E1D99-8336-4B19-AD90-598BF6B79F02}" srcOrd="4" destOrd="0" presId="urn:microsoft.com/office/officeart/2005/8/layout/orgChart1"/>
    <dgm:cxn modelId="{4E27B56A-1436-403E-8451-F4C3A3D695DA}" type="presParOf" srcId="{BAF0A78A-2AE3-4415-9C27-D1325FC17886}" destId="{1379928F-9220-4167-97FA-7E1FBB9EFDF1}" srcOrd="5" destOrd="0" presId="urn:microsoft.com/office/officeart/2005/8/layout/orgChart1"/>
    <dgm:cxn modelId="{CF85D41C-8C65-4B23-8730-3409E804F65D}" type="presParOf" srcId="{1379928F-9220-4167-97FA-7E1FBB9EFDF1}" destId="{815C3657-AD05-4C1C-A0D9-07685BCD0545}" srcOrd="0" destOrd="0" presId="urn:microsoft.com/office/officeart/2005/8/layout/orgChart1"/>
    <dgm:cxn modelId="{4C295D8A-FEF3-4C4B-93AC-303EB559E7F0}" type="presParOf" srcId="{815C3657-AD05-4C1C-A0D9-07685BCD0545}" destId="{BA7DDC2C-D4A0-41B2-9DAD-252EA14AA895}" srcOrd="0" destOrd="0" presId="urn:microsoft.com/office/officeart/2005/8/layout/orgChart1"/>
    <dgm:cxn modelId="{0D2CC3B5-8FFB-4829-94D2-5422FF16D5F6}" type="presParOf" srcId="{815C3657-AD05-4C1C-A0D9-07685BCD0545}" destId="{1570A9DD-F0B3-455A-B86F-8569A49D135E}" srcOrd="1" destOrd="0" presId="urn:microsoft.com/office/officeart/2005/8/layout/orgChart1"/>
    <dgm:cxn modelId="{A9C2DE29-28D1-4F07-A9CE-52CB40FA1AE9}" type="presParOf" srcId="{1379928F-9220-4167-97FA-7E1FBB9EFDF1}" destId="{56C2E68A-F516-46E2-8FE8-738CA0C056FC}" srcOrd="1" destOrd="0" presId="urn:microsoft.com/office/officeart/2005/8/layout/orgChart1"/>
    <dgm:cxn modelId="{99289628-2044-459C-B878-2A4354D3F077}" type="presParOf" srcId="{56C2E68A-F516-46E2-8FE8-738CA0C056FC}" destId="{CA95B631-5D73-4F9C-8DEA-6DE037A585BA}" srcOrd="0" destOrd="0" presId="urn:microsoft.com/office/officeart/2005/8/layout/orgChart1"/>
    <dgm:cxn modelId="{1E363A25-C844-4D66-B6D3-1349DF49ADDA}" type="presParOf" srcId="{56C2E68A-F516-46E2-8FE8-738CA0C056FC}" destId="{07B7797F-6110-43C4-8049-14CE849F9084}" srcOrd="1" destOrd="0" presId="urn:microsoft.com/office/officeart/2005/8/layout/orgChart1"/>
    <dgm:cxn modelId="{F307D1AF-E46A-4972-89B8-1EF67B89F1F7}" type="presParOf" srcId="{07B7797F-6110-43C4-8049-14CE849F9084}" destId="{5A370B23-7CF2-4708-AC02-E2859AFB4ED7}" srcOrd="0" destOrd="0" presId="urn:microsoft.com/office/officeart/2005/8/layout/orgChart1"/>
    <dgm:cxn modelId="{AFEC8D90-3BD9-4633-A8B1-33D9B425BA16}" type="presParOf" srcId="{5A370B23-7CF2-4708-AC02-E2859AFB4ED7}" destId="{EAFFFCBC-C768-404C-9464-15331ADB7481}" srcOrd="0" destOrd="0" presId="urn:microsoft.com/office/officeart/2005/8/layout/orgChart1"/>
    <dgm:cxn modelId="{163B128F-C87E-4AFE-A300-7F59CEB95DF2}" type="presParOf" srcId="{5A370B23-7CF2-4708-AC02-E2859AFB4ED7}" destId="{270FB95C-0D08-4D25-A8E7-6DD023F5E9E9}" srcOrd="1" destOrd="0" presId="urn:microsoft.com/office/officeart/2005/8/layout/orgChart1"/>
    <dgm:cxn modelId="{4C88F749-2D0B-4435-BEED-12E21B38A46F}" type="presParOf" srcId="{07B7797F-6110-43C4-8049-14CE849F9084}" destId="{AF0B59AF-9986-4F68-A4D8-7DB86E122412}" srcOrd="1" destOrd="0" presId="urn:microsoft.com/office/officeart/2005/8/layout/orgChart1"/>
    <dgm:cxn modelId="{77AB5926-BABD-44C1-BF7D-AF7E1E055CB0}" type="presParOf" srcId="{07B7797F-6110-43C4-8049-14CE849F9084}" destId="{9AB42DC7-8FD6-45D2-A19F-A4711B26B1CD}" srcOrd="2" destOrd="0" presId="urn:microsoft.com/office/officeart/2005/8/layout/orgChart1"/>
    <dgm:cxn modelId="{2B9926B0-8987-4593-AEA4-BDF9DF8D17A6}" type="presParOf" srcId="{56C2E68A-F516-46E2-8FE8-738CA0C056FC}" destId="{810977D0-DD2B-4778-90D7-415B5E267617}" srcOrd="2" destOrd="0" presId="urn:microsoft.com/office/officeart/2005/8/layout/orgChart1"/>
    <dgm:cxn modelId="{F7119F5E-B784-4CE6-BCC1-8218E93F4008}" type="presParOf" srcId="{56C2E68A-F516-46E2-8FE8-738CA0C056FC}" destId="{D7F8DA51-C6F8-4986-8C28-647365B3071C}" srcOrd="3" destOrd="0" presId="urn:microsoft.com/office/officeart/2005/8/layout/orgChart1"/>
    <dgm:cxn modelId="{2FC9C254-741C-4007-83D1-4BA08806417A}" type="presParOf" srcId="{D7F8DA51-C6F8-4986-8C28-647365B3071C}" destId="{3EB17291-A3B0-43A5-B93A-4DCD3DC2F460}" srcOrd="0" destOrd="0" presId="urn:microsoft.com/office/officeart/2005/8/layout/orgChart1"/>
    <dgm:cxn modelId="{D544E645-98EE-4116-9E26-73FEB6CE6873}" type="presParOf" srcId="{3EB17291-A3B0-43A5-B93A-4DCD3DC2F460}" destId="{FC26B64F-735D-4E4F-AD1B-E93615C107B5}" srcOrd="0" destOrd="0" presId="urn:microsoft.com/office/officeart/2005/8/layout/orgChart1"/>
    <dgm:cxn modelId="{06E0FDFA-D48E-4B48-A834-08E7330B30CE}" type="presParOf" srcId="{3EB17291-A3B0-43A5-B93A-4DCD3DC2F460}" destId="{7593FA03-CBCF-49CB-ADAE-D864060CB9B5}" srcOrd="1" destOrd="0" presId="urn:microsoft.com/office/officeart/2005/8/layout/orgChart1"/>
    <dgm:cxn modelId="{D842F806-4831-4C7F-977C-34FEBC231614}" type="presParOf" srcId="{D7F8DA51-C6F8-4986-8C28-647365B3071C}" destId="{1EE0F130-53DF-419C-A219-22BDC5B1655B}" srcOrd="1" destOrd="0" presId="urn:microsoft.com/office/officeart/2005/8/layout/orgChart1"/>
    <dgm:cxn modelId="{2FC73023-C479-45DA-B02D-41B0FE1099BA}" type="presParOf" srcId="{D7F8DA51-C6F8-4986-8C28-647365B3071C}" destId="{185D92A0-A6E7-4158-96FC-CA05259FFDC1}" srcOrd="2" destOrd="0" presId="urn:microsoft.com/office/officeart/2005/8/layout/orgChart1"/>
    <dgm:cxn modelId="{A46C4115-2AA9-460B-9A9F-801C04B51A4E}" type="presParOf" srcId="{1379928F-9220-4167-97FA-7E1FBB9EFDF1}" destId="{A2493B90-13F7-46AD-879A-D7D09551A7BE}" srcOrd="2" destOrd="0" presId="urn:microsoft.com/office/officeart/2005/8/layout/orgChart1"/>
    <dgm:cxn modelId="{842C1E48-B491-421F-B8FF-28E2E4CEFEC8}" type="presParOf" srcId="{BAF0A78A-2AE3-4415-9C27-D1325FC17886}" destId="{0E4FCFF1-82DB-443D-B5B7-733FDC750159}" srcOrd="6" destOrd="0" presId="urn:microsoft.com/office/officeart/2005/8/layout/orgChart1"/>
    <dgm:cxn modelId="{49A817B3-FAE6-42D8-AFA2-39A87EBBF75C}" type="presParOf" srcId="{BAF0A78A-2AE3-4415-9C27-D1325FC17886}" destId="{51EE0AEE-70CE-4D77-9A03-EB3901169E6B}" srcOrd="7" destOrd="0" presId="urn:microsoft.com/office/officeart/2005/8/layout/orgChart1"/>
    <dgm:cxn modelId="{4847E52A-64FE-41EB-8327-E71B17F0A2FB}" type="presParOf" srcId="{51EE0AEE-70CE-4D77-9A03-EB3901169E6B}" destId="{715E3575-8A66-47A0-84DD-6D4293649799}" srcOrd="0" destOrd="0" presId="urn:microsoft.com/office/officeart/2005/8/layout/orgChart1"/>
    <dgm:cxn modelId="{6D2F3043-F1E3-48D2-A392-096B5B016FFB}" type="presParOf" srcId="{715E3575-8A66-47A0-84DD-6D4293649799}" destId="{2DDA12BE-6E52-4E01-A9C3-4BA33A652746}" srcOrd="0" destOrd="0" presId="urn:microsoft.com/office/officeart/2005/8/layout/orgChart1"/>
    <dgm:cxn modelId="{5BF8F41F-654E-4481-A24B-C74AC367762D}" type="presParOf" srcId="{715E3575-8A66-47A0-84DD-6D4293649799}" destId="{FED9C06F-887E-4AB9-BE7D-2BF858DED79B}" srcOrd="1" destOrd="0" presId="urn:microsoft.com/office/officeart/2005/8/layout/orgChart1"/>
    <dgm:cxn modelId="{36D31487-AD0A-4EB0-925C-42FF5065CBF0}" type="presParOf" srcId="{51EE0AEE-70CE-4D77-9A03-EB3901169E6B}" destId="{F4EB4947-5FFC-4E90-9637-E65F45715260}" srcOrd="1" destOrd="0" presId="urn:microsoft.com/office/officeart/2005/8/layout/orgChart1"/>
    <dgm:cxn modelId="{6F657DFF-F2B9-4274-AC2C-D2CB66D1F59D}" type="presParOf" srcId="{51EE0AEE-70CE-4D77-9A03-EB3901169E6B}" destId="{A4DA28BD-357E-4C2C-8830-BF7B1573F345}" srcOrd="2" destOrd="0" presId="urn:microsoft.com/office/officeart/2005/8/layout/orgChart1"/>
    <dgm:cxn modelId="{D37E7356-6E67-42D3-9EC1-8FDE32ABC14B}" type="presParOf" srcId="{C166FEFA-38E0-402E-B6D1-86BBD5586274}" destId="{E39DBF45-C367-4B2C-8D1A-CF4468DC369A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E4FCFF1-82DB-443D-B5B7-733FDC750159}">
      <dsp:nvSpPr>
        <dsp:cNvPr id="0" name=""/>
        <dsp:cNvSpPr/>
      </dsp:nvSpPr>
      <dsp:spPr>
        <a:xfrm>
          <a:off x="2883633" y="2628901"/>
          <a:ext cx="2039091" cy="2359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7963"/>
              </a:lnTo>
              <a:lnTo>
                <a:pt x="2039091" y="117963"/>
              </a:lnTo>
              <a:lnTo>
                <a:pt x="2039091" y="23592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10977D0-DD2B-4778-90D7-415B5E267617}">
      <dsp:nvSpPr>
        <dsp:cNvPr id="0" name=""/>
        <dsp:cNvSpPr/>
      </dsp:nvSpPr>
      <dsp:spPr>
        <a:xfrm>
          <a:off x="3113943" y="3672456"/>
          <a:ext cx="153207" cy="20666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66683"/>
              </a:lnTo>
              <a:lnTo>
                <a:pt x="153207" y="20666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A95B631-5D73-4F9C-8DEA-6DE037A585BA}">
      <dsp:nvSpPr>
        <dsp:cNvPr id="0" name=""/>
        <dsp:cNvSpPr/>
      </dsp:nvSpPr>
      <dsp:spPr>
        <a:xfrm>
          <a:off x="3113943" y="3672456"/>
          <a:ext cx="168519" cy="51679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16794"/>
              </a:lnTo>
              <a:lnTo>
                <a:pt x="168519" y="51679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05E1D99-8336-4B19-AD90-598BF6B79F02}">
      <dsp:nvSpPr>
        <dsp:cNvPr id="0" name=""/>
        <dsp:cNvSpPr/>
      </dsp:nvSpPr>
      <dsp:spPr>
        <a:xfrm>
          <a:off x="2883633" y="2628901"/>
          <a:ext cx="679697" cy="2359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7963"/>
              </a:lnTo>
              <a:lnTo>
                <a:pt x="679697" y="117963"/>
              </a:lnTo>
              <a:lnTo>
                <a:pt x="679697" y="23592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F74DF51-F6AC-4A8E-BCE0-45F121C6B02B}">
      <dsp:nvSpPr>
        <dsp:cNvPr id="0" name=""/>
        <dsp:cNvSpPr/>
      </dsp:nvSpPr>
      <dsp:spPr>
        <a:xfrm>
          <a:off x="1754549" y="3727623"/>
          <a:ext cx="176170" cy="205285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52853"/>
              </a:lnTo>
              <a:lnTo>
                <a:pt x="176170" y="205285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588F61E-7AAA-465C-B29C-4DA8D7251C7E}">
      <dsp:nvSpPr>
        <dsp:cNvPr id="0" name=""/>
        <dsp:cNvSpPr/>
      </dsp:nvSpPr>
      <dsp:spPr>
        <a:xfrm>
          <a:off x="1754549" y="3727623"/>
          <a:ext cx="168519" cy="51679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16794"/>
              </a:lnTo>
              <a:lnTo>
                <a:pt x="168519" y="51679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8636C3-006D-4BF9-9BAB-835FBFEED8B6}">
      <dsp:nvSpPr>
        <dsp:cNvPr id="0" name=""/>
        <dsp:cNvSpPr/>
      </dsp:nvSpPr>
      <dsp:spPr>
        <a:xfrm>
          <a:off x="2203936" y="2628901"/>
          <a:ext cx="679697" cy="235927"/>
        </a:xfrm>
        <a:custGeom>
          <a:avLst/>
          <a:gdLst/>
          <a:ahLst/>
          <a:cxnLst/>
          <a:rect l="0" t="0" r="0" b="0"/>
          <a:pathLst>
            <a:path>
              <a:moveTo>
                <a:pt x="679697" y="0"/>
              </a:moveTo>
              <a:lnTo>
                <a:pt x="679697" y="117963"/>
              </a:lnTo>
              <a:lnTo>
                <a:pt x="0" y="117963"/>
              </a:lnTo>
              <a:lnTo>
                <a:pt x="0" y="23592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D7EB94B-D17E-44D9-9654-05C89C1ED4E9}">
      <dsp:nvSpPr>
        <dsp:cNvPr id="0" name=""/>
        <dsp:cNvSpPr/>
      </dsp:nvSpPr>
      <dsp:spPr>
        <a:xfrm>
          <a:off x="1125408" y="3705008"/>
          <a:ext cx="168519" cy="1855115"/>
        </a:xfrm>
        <a:custGeom>
          <a:avLst/>
          <a:gdLst/>
          <a:ahLst/>
          <a:cxnLst/>
          <a:rect l="0" t="0" r="0" b="0"/>
          <a:pathLst>
            <a:path>
              <a:moveTo>
                <a:pt x="168519" y="0"/>
              </a:moveTo>
              <a:lnTo>
                <a:pt x="168519" y="1855115"/>
              </a:lnTo>
              <a:lnTo>
                <a:pt x="0" y="185511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2AE8E57-AC7F-4C73-81F7-9EC796BF8785}">
      <dsp:nvSpPr>
        <dsp:cNvPr id="0" name=""/>
        <dsp:cNvSpPr/>
      </dsp:nvSpPr>
      <dsp:spPr>
        <a:xfrm>
          <a:off x="1125408" y="3705008"/>
          <a:ext cx="168519" cy="516794"/>
        </a:xfrm>
        <a:custGeom>
          <a:avLst/>
          <a:gdLst/>
          <a:ahLst/>
          <a:cxnLst/>
          <a:rect l="0" t="0" r="0" b="0"/>
          <a:pathLst>
            <a:path>
              <a:moveTo>
                <a:pt x="168519" y="0"/>
              </a:moveTo>
              <a:lnTo>
                <a:pt x="168519" y="516794"/>
              </a:lnTo>
              <a:lnTo>
                <a:pt x="0" y="51679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01839CE-7704-4EBC-A19F-0D580099DBE6}">
      <dsp:nvSpPr>
        <dsp:cNvPr id="0" name=""/>
        <dsp:cNvSpPr/>
      </dsp:nvSpPr>
      <dsp:spPr>
        <a:xfrm>
          <a:off x="844541" y="2628901"/>
          <a:ext cx="2039091" cy="235927"/>
        </a:xfrm>
        <a:custGeom>
          <a:avLst/>
          <a:gdLst/>
          <a:ahLst/>
          <a:cxnLst/>
          <a:rect l="0" t="0" r="0" b="0"/>
          <a:pathLst>
            <a:path>
              <a:moveTo>
                <a:pt x="2039091" y="0"/>
              </a:moveTo>
              <a:lnTo>
                <a:pt x="2039091" y="117963"/>
              </a:lnTo>
              <a:lnTo>
                <a:pt x="0" y="117963"/>
              </a:lnTo>
              <a:lnTo>
                <a:pt x="0" y="23592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ED5EEBB-305D-48E9-BDCA-9525FA38170A}">
      <dsp:nvSpPr>
        <dsp:cNvPr id="0" name=""/>
        <dsp:cNvSpPr/>
      </dsp:nvSpPr>
      <dsp:spPr>
        <a:xfrm>
          <a:off x="2321900" y="1859681"/>
          <a:ext cx="1123466" cy="76922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Fire Chief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Kade Long</a:t>
          </a:r>
        </a:p>
      </dsp:txBody>
      <dsp:txXfrm>
        <a:off x="2321900" y="1859681"/>
        <a:ext cx="1123466" cy="769220"/>
      </dsp:txXfrm>
    </dsp:sp>
    <dsp:sp modelId="{32F6C65A-DCD4-4A11-ABCC-981223E32E57}">
      <dsp:nvSpPr>
        <dsp:cNvPr id="0" name=""/>
        <dsp:cNvSpPr/>
      </dsp:nvSpPr>
      <dsp:spPr>
        <a:xfrm>
          <a:off x="282808" y="2864829"/>
          <a:ext cx="1123466" cy="84017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800" kern="1200"/>
            <a:t>A Shift Captain JJ Oznick	</a:t>
          </a:r>
        </a:p>
      </dsp:txBody>
      <dsp:txXfrm>
        <a:off x="282808" y="2864829"/>
        <a:ext cx="1123466" cy="840178"/>
      </dsp:txXfrm>
    </dsp:sp>
    <dsp:sp modelId="{0D0F85AF-7CF9-4997-933E-505DAF3014B9}">
      <dsp:nvSpPr>
        <dsp:cNvPr id="0" name=""/>
        <dsp:cNvSpPr/>
      </dsp:nvSpPr>
      <dsp:spPr>
        <a:xfrm>
          <a:off x="1942" y="3940936"/>
          <a:ext cx="1123466" cy="56173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Lieutenant 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R Duckworth</a:t>
          </a:r>
        </a:p>
      </dsp:txBody>
      <dsp:txXfrm>
        <a:off x="1942" y="3940936"/>
        <a:ext cx="1123466" cy="561733"/>
      </dsp:txXfrm>
    </dsp:sp>
    <dsp:sp modelId="{0F2F6B2B-8D5D-4501-B976-68813875FE5B}">
      <dsp:nvSpPr>
        <dsp:cNvPr id="0" name=""/>
        <dsp:cNvSpPr/>
      </dsp:nvSpPr>
      <dsp:spPr>
        <a:xfrm>
          <a:off x="1942" y="4738597"/>
          <a:ext cx="1123466" cy="164305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Firefighters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R. Ragan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K. Risinger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J. Cook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Vacant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Vacant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kern="1200"/>
        </a:p>
      </dsp:txBody>
      <dsp:txXfrm>
        <a:off x="1942" y="4738597"/>
        <a:ext cx="1123466" cy="1643052"/>
      </dsp:txXfrm>
    </dsp:sp>
    <dsp:sp modelId="{D2AD39D6-1D89-490E-A78F-9BD575BCA903}">
      <dsp:nvSpPr>
        <dsp:cNvPr id="0" name=""/>
        <dsp:cNvSpPr/>
      </dsp:nvSpPr>
      <dsp:spPr>
        <a:xfrm>
          <a:off x="1642203" y="2864829"/>
          <a:ext cx="1123466" cy="86279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800" kern="1200"/>
            <a:t>B Shift Captain Paul Miller</a:t>
          </a:r>
        </a:p>
      </dsp:txBody>
      <dsp:txXfrm>
        <a:off x="1642203" y="2864829"/>
        <a:ext cx="1123466" cy="862794"/>
      </dsp:txXfrm>
    </dsp:sp>
    <dsp:sp modelId="{8022BFA6-1F75-484B-A53E-64CAF723E2B9}">
      <dsp:nvSpPr>
        <dsp:cNvPr id="0" name=""/>
        <dsp:cNvSpPr/>
      </dsp:nvSpPr>
      <dsp:spPr>
        <a:xfrm>
          <a:off x="1923069" y="3963551"/>
          <a:ext cx="1123466" cy="56173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Lieutenant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A Crumbley</a:t>
          </a:r>
        </a:p>
      </dsp:txBody>
      <dsp:txXfrm>
        <a:off x="1923069" y="3963551"/>
        <a:ext cx="1123466" cy="561733"/>
      </dsp:txXfrm>
    </dsp:sp>
    <dsp:sp modelId="{BE2ED9A8-BE62-4C76-8013-B482416A5DB8}">
      <dsp:nvSpPr>
        <dsp:cNvPr id="0" name=""/>
        <dsp:cNvSpPr/>
      </dsp:nvSpPr>
      <dsp:spPr>
        <a:xfrm>
          <a:off x="1930720" y="4780862"/>
          <a:ext cx="1123466" cy="199923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Firefighters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C. Clauson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C. Beall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K. Reser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C. Brooks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Vacant</a:t>
          </a:r>
        </a:p>
      </dsp:txBody>
      <dsp:txXfrm>
        <a:off x="1930720" y="4780862"/>
        <a:ext cx="1123466" cy="1999230"/>
      </dsp:txXfrm>
    </dsp:sp>
    <dsp:sp modelId="{BA7DDC2C-D4A0-41B2-9DAD-252EA14AA895}">
      <dsp:nvSpPr>
        <dsp:cNvPr id="0" name=""/>
        <dsp:cNvSpPr/>
      </dsp:nvSpPr>
      <dsp:spPr>
        <a:xfrm>
          <a:off x="3001597" y="2864829"/>
          <a:ext cx="1123466" cy="80762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800" kern="1200"/>
            <a:t>C Shift Captain Chris Cook</a:t>
          </a:r>
        </a:p>
      </dsp:txBody>
      <dsp:txXfrm>
        <a:off x="3001597" y="2864829"/>
        <a:ext cx="1123466" cy="807626"/>
      </dsp:txXfrm>
    </dsp:sp>
    <dsp:sp modelId="{EAFFFCBC-C768-404C-9464-15331ADB7481}">
      <dsp:nvSpPr>
        <dsp:cNvPr id="0" name=""/>
        <dsp:cNvSpPr/>
      </dsp:nvSpPr>
      <dsp:spPr>
        <a:xfrm>
          <a:off x="3282463" y="3908383"/>
          <a:ext cx="1123466" cy="56173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Lieutenant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J. Martinez</a:t>
          </a:r>
        </a:p>
      </dsp:txBody>
      <dsp:txXfrm>
        <a:off x="3282463" y="3908383"/>
        <a:ext cx="1123466" cy="561733"/>
      </dsp:txXfrm>
    </dsp:sp>
    <dsp:sp modelId="{FC26B64F-735D-4E4F-AD1B-E93615C107B5}">
      <dsp:nvSpPr>
        <dsp:cNvPr id="0" name=""/>
        <dsp:cNvSpPr/>
      </dsp:nvSpPr>
      <dsp:spPr>
        <a:xfrm>
          <a:off x="3267150" y="4751972"/>
          <a:ext cx="1123466" cy="197433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kern="1200"/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Firefighters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W. Stewart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K. Steele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T. Bailey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Vacant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Vacant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 </a:t>
          </a:r>
        </a:p>
      </dsp:txBody>
      <dsp:txXfrm>
        <a:off x="3267150" y="4751972"/>
        <a:ext cx="1123466" cy="1974334"/>
      </dsp:txXfrm>
    </dsp:sp>
    <dsp:sp modelId="{2DDA12BE-6E52-4E01-A9C3-4BA33A652746}">
      <dsp:nvSpPr>
        <dsp:cNvPr id="0" name=""/>
        <dsp:cNvSpPr/>
      </dsp:nvSpPr>
      <dsp:spPr>
        <a:xfrm>
          <a:off x="4360991" y="2864829"/>
          <a:ext cx="1123466" cy="82667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8 Reserve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Members</a:t>
          </a:r>
        </a:p>
      </dsp:txBody>
      <dsp:txXfrm>
        <a:off x="4360991" y="2864829"/>
        <a:ext cx="1123466" cy="82667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Kent</dc:creator>
  <cp:lastModifiedBy>Kade Long</cp:lastModifiedBy>
  <cp:revision>2</cp:revision>
  <cp:lastPrinted>2014-07-09T18:56:00Z</cp:lastPrinted>
  <dcterms:created xsi:type="dcterms:W3CDTF">2015-07-20T13:45:00Z</dcterms:created>
  <dcterms:modified xsi:type="dcterms:W3CDTF">2015-07-20T13:45:00Z</dcterms:modified>
</cp:coreProperties>
</file>